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312E4" w:rsidRDefault="004312E4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2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59.75pt" o:ole="">
            <v:imagedata r:id="rId7" o:title=""/>
          </v:shape>
          <o:OLEObject Type="Embed" ProgID="FoxitReader.Document" ShapeID="_x0000_i1025" DrawAspect="Content" ObjectID="_1728884411" r:id="rId8"/>
        </w:object>
      </w:r>
      <w:bookmarkEnd w:id="0"/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Права и обязанности Сторон</w:t>
      </w:r>
    </w:p>
    <w:p w:rsidR="005E6A2E" w:rsidRDefault="005E6A2E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Исполнитель обязуется: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Оказать Потребителю платные медицинские услуги</w:t>
      </w:r>
      <w:r w:rsidR="000D0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условиями настоящего договора.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Оказывать медицинские услуги в полном объеме в соответствии с настоящим договором после внесения Потребителем (Заказчиком) денежных сре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п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орядке, определенным настоящим договором</w:t>
      </w:r>
      <w:r w:rsidR="000D07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Соблюдать врачебную тайну, в том числе конфиденциальность персональных данных.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Давать при необходимости по просьбе Потребителя (Заказчика) разъяснения</w:t>
      </w:r>
      <w:r w:rsidR="00553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ходе оказания услуг.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Вести учет видов, объемов, стоимости оказанных Потребителю услуг</w:t>
      </w:r>
      <w:r w:rsidR="00553E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Заказчик (Потребитель) обязуется: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Оплачивать услуги Исполнителя в порядке, сроки и на условиях, которые установлены настоящим Договором. Предоставить Исполнителю перед началом оказания услуг </w:t>
      </w:r>
      <w:r w:rsidR="003572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оплату оказанных услуг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Подписывать своевременно Акты 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оказанных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2.2.3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Соблюдать правила поведения в медицинском учреждении, режим работы медицинского учреждения.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2C353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Заботится о сохранении своего здоровья, соблюдать рекомендации медицинских работников, данных при оказании медицинской услуги.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Исполнитель имеет право: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Получать от Потребителя информацию, необходимую для </w:t>
      </w:r>
      <w:r w:rsidR="002C3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заключения настоящего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2C353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Требовать оплаты услуг, оказанных Потребителю по настоящему Договору.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Заказчик (Потребитель) имеет право: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Получать от Исполнителя услуги в соответствии с п. 1.1 настоящего Договора.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При оказании услуг задавать вопросы сотрудникам Исполнителя.</w:t>
      </w:r>
    </w:p>
    <w:p w:rsid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Получать информацию о своих правах и обязанностях, о медицинских работниках Исполнителя, о ходе исполнения медицинской услуги.</w:t>
      </w:r>
    </w:p>
    <w:p w:rsidR="002C353C" w:rsidRPr="006A586C" w:rsidRDefault="002C353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Знакомится с порядком и условиями предоставления платных медицинских услуг.</w:t>
      </w:r>
    </w:p>
    <w:p w:rsidR="006A586C" w:rsidRPr="006A586C" w:rsidRDefault="005A368B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Стороны обязуются хранить в тайне лечебную, финансовую и иную конфиденциальную информацию, полученную от другой Стороны при исполнении настоящего Договора.</w:t>
      </w: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исполнения Договора</w:t>
      </w:r>
    </w:p>
    <w:p w:rsidR="005E6A2E" w:rsidRDefault="005E6A2E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Курс «Школа для беременных» состоит из 5 лекций, продолжительностью до 2 часов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Лекции проходят ежедневно, с периодичностью 2 раза в месяц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мере наполнения группы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Потребитель (Заказчик) проинформирован, что медицинская услуга оказывается группе Потребителей (исключая индивидуальное оказание услуги). Лекции проводятся при численности группы не менее 5 человек.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группы на определенную дату оказания платных медицинских услуг завершается с начала проведения первого дня лекций. Доукомплектование группы на этапе оказания медицинской услуги не производится.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итогу оказания медицинской услуги сторонами подписывается Акт оказанных услуг. В </w:t>
      </w:r>
      <w:proofErr w:type="gramStart"/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отсутствия мотивированного отказа от подписания Акта оказанных услуг в течение 5 рабочих дней с момента окончания оказания услуг, услуги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читаются принятыми Заказчиком (П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отребителем) в полном объеме.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Подписываемые Сторонами Акты 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 являются подтверждением оказания услуг Исполнителем Заказчику (Потребителю).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Заказчик (Потребитель) обязуется рассмотреть и подписать Акты 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оказанных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услуг, представленные Исполнителем.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наличии замечаний к оказанным Исполнителем услугам Заказчик (Потребитель) указывает об этом в Акте либо предоставляет мотивированный отказ от подписания Акта.</w:t>
      </w:r>
    </w:p>
    <w:p w:rsidR="006A586C" w:rsidRPr="006A586C" w:rsidRDefault="00396644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отношениям, связанным с исполнением настоящего Договора, применяются положения Закона Российской Федерации от 07.02.1992 N 2300-1 "О защите прав потребителей".</w:t>
      </w: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Стоимость услуг и порядок оплаты</w:t>
      </w:r>
    </w:p>
    <w:p w:rsidR="005E6A2E" w:rsidRDefault="005E6A2E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Услуги, оказанные Исполнителем, оплачиваются Потребителем (Заказчиком) в соответствии с настоящим договором по прейскуранту, действующему на момент заключения настоящего договора. Стоимость медицинской услуги составляет 6500,00 (шесть тысяч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пятьсот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рублей.</w:t>
      </w:r>
    </w:p>
    <w:p w:rsidR="006A586C" w:rsidRPr="00455977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Оплата </w:t>
      </w:r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услуги производится на условиях 100% предоплаты. Оплата услуги производится за полный курс лекций. Произведение оплаты за часть лекций не допускается.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Оплата медицинской услуги производится путем внесения наличных денежных сре</w:t>
      </w:r>
      <w:proofErr w:type="gramStart"/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к</w:t>
      </w:r>
      <w:proofErr w:type="gramEnd"/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ассу Исполнителя; в безналичной форме банковской (кредитной) картой;- в безналичной форме путем перечисления (перевода) денежных средств с расчетного счета Пациента на расчетный счет </w:t>
      </w:r>
      <w:r w:rsidR="003966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Потребителю (Заказчику) в соответствии с законодательством Российской Федерации выдается документ, подтверждающий произведенную оплату медицинских услуг (кассовый чек, квитанция или иные документы).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Датой оплаты стоимости услуг считается день зачисления денежных средств на расчетный счет Исполнителя или день внесения денежных сре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к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ассу Исполнителя.</w:t>
      </w:r>
    </w:p>
    <w:p w:rsidR="006A586C" w:rsidRPr="006A586C" w:rsidRDefault="006A586C" w:rsidP="00630371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Исполнитель вправе в одностороннем порядке изменить Перечень услуг (прайс), как по составу услуг, так и по их стоимости.</w:t>
      </w: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Сторон и форс-мажорные обстоятельства</w:t>
      </w:r>
    </w:p>
    <w:p w:rsidR="005E6A2E" w:rsidRDefault="005E6A2E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несет ответственность перед Заказчиком (Потребителем) за неисполнение или ненадлежащее исполнение условий настоящего Договора, а также в случае причинения вреда здоровью и жизни Потребителя.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одна из Сторон не будет нести ответственности за полное или частичное неисполнение своих обязанностей, если неисполнение будет являться следствием обстоятельств непреодолимой силы, таких как пожар, наводнение, землетрясение, забастовки и другие стихийные бедствия, война и военные действия или другие обстоятельства, находящиеся вне контроля Сторон, препятствующие выполнению настоящего Договора, возникшие после заключения Договора, а также по иным основаниям, предусмотренным законом.</w:t>
      </w:r>
      <w:proofErr w:type="gramEnd"/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любое из таких обстоятельств непосредственно повлияло на неисполнение обязательства в срок, указанный в Договоре, то этот срок соразмерно отодвигается на время действия соответствующего обстоятельства.</w:t>
      </w:r>
    </w:p>
    <w:p w:rsidR="006A586C" w:rsidRPr="006A586C" w:rsidRDefault="006A586C" w:rsidP="002C353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Порядок разрешения споров</w:t>
      </w:r>
    </w:p>
    <w:p w:rsidR="005E6A2E" w:rsidRDefault="005E6A2E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Все споры, претензии и разногласия, которые могут возникнуть между Сторонами, будут разрешаться путем переговоров.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При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неурегулировании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переговоров спорных вопросов споры подлежат рассмотрению в судебном порядке в соответствии с действующим законодательством Российской Федерации.</w:t>
      </w:r>
    </w:p>
    <w:p w:rsidR="006A586C" w:rsidRPr="006A586C" w:rsidRDefault="006A586C" w:rsidP="002C35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Сроки по Договору</w:t>
      </w:r>
    </w:p>
    <w:p w:rsidR="005E6A2E" w:rsidRDefault="005E6A2E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Настоящий Договор вступает в силу с момента его подписания уполномоченными представителями Сторон и действует до полного исполнения Сторонами своих обязательств по нему.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Сроки оказания усл</w:t>
      </w:r>
      <w:r w:rsidR="000E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 по настоящему Договору - с </w:t>
      </w:r>
      <w:r w:rsidR="000E1765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E32CC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0E1765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5659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32CC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895659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</w:t>
      </w:r>
      <w:r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 </w:t>
      </w:r>
      <w:r w:rsidR="000E1765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E32CC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0E1765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5659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32CC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="00895659"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</w:t>
      </w:r>
      <w:r w:rsidRPr="00C31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Настоящий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по обоюдному согласию Сторон</w:t>
      </w:r>
      <w:r w:rsidR="000E176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 инициативе любо из сторон при наличии обоснованных обстоятельств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30371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Все изменения и дополнения к настоящему Договору, а также его расторжение считаются действительными при условии, если они совершены в письменной форме и подписаны уполномоченными на то представителями обеих Сторон.</w:t>
      </w: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Заключительные положения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Все дополнительные соглашения Сторон, акты и иные приложения к настоящему Договору, подписываемые Сторонами при исполнении настоящего Договора, являются его неотъемлемой частью.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Настоящий Договор составлен в двух (трех) экземплярах, имеющих одинаковую юридическую силу, по одному для каждой из Сторон.</w:t>
      </w:r>
    </w:p>
    <w:p w:rsidR="006A586C" w:rsidRPr="00C313A8" w:rsidRDefault="006A586C" w:rsidP="00C313A8">
      <w:pPr>
        <w:spacing w:line="240" w:lineRule="auto"/>
        <w:ind w:firstLine="53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Неотъемлемой частью настоящего Договора являются: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8.3.1. Приложение № 1 Информированное добровольное согласие на получение платных медицинских услуг.</w:t>
      </w:r>
      <w:r w:rsidR="00A61474" w:rsidRPr="00A61474">
        <w:rPr>
          <w:rFonts w:ascii="Times New Roman" w:eastAsia="Times New Roman" w:hAnsi="Times New Roman" w:cs="Times New Roman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8.3.2. Приложение № 2 Согласие на обработку персональных данных</w:t>
      </w:r>
      <w:r w:rsidR="00A61474" w:rsidRPr="00A61474">
        <w:rPr>
          <w:rFonts w:ascii="Times New Roman" w:eastAsia="Times New Roman" w:hAnsi="Times New Roman" w:cs="Times New Roman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8.3.3. Приложение № 3 Уведомление</w:t>
      </w:r>
      <w:r w:rsidR="00A61474" w:rsidRPr="00A61474">
        <w:rPr>
          <w:rFonts w:ascii="Times New Roman" w:eastAsia="Times New Roman" w:hAnsi="Times New Roman" w:cs="Times New Roman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8.3.4. Приложение № 4 Памятка оказания медицинской услуги «Школа для беременных»</w:t>
      </w:r>
      <w:r w:rsidR="00A61474">
        <w:rPr>
          <w:rFonts w:ascii="Times New Roman" w:eastAsia="Times New Roman" w:hAnsi="Times New Roman" w:cs="Times New Roman"/>
          <w:lang w:eastAsia="ru-RU"/>
        </w:rPr>
        <w:br/>
        <w:t xml:space="preserve">8.3.5. Приложение № 5 </w:t>
      </w:r>
      <w:r w:rsidR="00DD3B2F">
        <w:rPr>
          <w:rFonts w:ascii="Times New Roman" w:eastAsia="Times New Roman" w:hAnsi="Times New Roman" w:cs="Times New Roman"/>
          <w:lang w:eastAsia="ru-RU"/>
        </w:rPr>
        <w:t xml:space="preserve">Сведения о лицензии на осуществление медицинской деятельности </w:t>
      </w:r>
      <w:r w:rsidR="00DD3B2F">
        <w:rPr>
          <w:rFonts w:ascii="Times New Roman" w:eastAsia="Times New Roman" w:hAnsi="Times New Roman" w:cs="Times New Roman"/>
          <w:lang w:eastAsia="ru-RU"/>
        </w:rPr>
        <w:br/>
      </w:r>
      <w:r w:rsidR="00A61474">
        <w:rPr>
          <w:rFonts w:ascii="Times New Roman" w:eastAsia="Times New Roman" w:hAnsi="Times New Roman" w:cs="Times New Roman"/>
          <w:lang w:eastAsia="ru-RU"/>
        </w:rPr>
        <w:t xml:space="preserve">8.3.6. Приложение № 6 </w:t>
      </w:r>
      <w:r w:rsidR="00DD3B2F">
        <w:rPr>
          <w:rFonts w:ascii="Times New Roman" w:eastAsia="Times New Roman" w:hAnsi="Times New Roman" w:cs="Times New Roman"/>
          <w:lang w:eastAsia="ru-RU"/>
        </w:rPr>
        <w:t>Акт оказанных услуг</w:t>
      </w:r>
      <w:r w:rsidR="00DD3B2F">
        <w:rPr>
          <w:rFonts w:ascii="Times New Roman" w:eastAsia="Times New Roman" w:hAnsi="Times New Roman" w:cs="Times New Roman"/>
          <w:lang w:eastAsia="ru-RU"/>
        </w:rPr>
        <w:br/>
      </w:r>
      <w:r w:rsidRPr="00C313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5103"/>
      </w:tblGrid>
      <w:tr w:rsidR="00630371" w:rsidTr="002C353C">
        <w:tc>
          <w:tcPr>
            <w:tcW w:w="4644" w:type="dxa"/>
          </w:tcPr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Исполнитель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Государственное бюджетное учреждение здравоохранения Владимирской области «Областной перинатальный центр»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(ГБУЗ ВО «ОПЦ»)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Адрес:600031,г</w:t>
            </w:r>
            <w:proofErr w:type="gramStart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 xml:space="preserve">ладимир, </w:t>
            </w:r>
            <w:proofErr w:type="spellStart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Константино-Еленинский</w:t>
            </w:r>
            <w:proofErr w:type="spellEnd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д. 1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ИНН 3329015380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КПП 332901001 ОГРН 1033303401890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Банковские реквизиты: ДФ (ГБУЗ ВО «ОПЦ» л/с 20286У88730)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Банк получателя: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ОТДЕЛЕНИЕ ВЛАДИМИР БАНКА РОССИИ//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УФК по Владимирской области г. Владимир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БИК: 011708377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Единый казначейский счет: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40102810945370000020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Счет получателя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03224643170000002800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ОКТМО 17701000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Тел/факс: (4922) 41-06-65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perinatal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proofErr w:type="spellStart"/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wladimir</w:t>
            </w:r>
            <w:proofErr w:type="spellEnd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Дата постановки на учет в налоговом органе 25.07.1995 г.</w:t>
            </w:r>
            <w:r w:rsidR="004757F3">
              <w:rPr>
                <w:rFonts w:ascii="Times New Roman" w:eastAsia="Times New Roman" w:hAnsi="Times New Roman" w:cs="Times New Roman"/>
                <w:lang w:eastAsia="ru-RU"/>
              </w:rPr>
              <w:br/>
              <w:t>Свидетельство о государственной регистрации юридического лица от 25 декабря 2001г. № 4591и, выданное администрацией города Владимира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Исполнитель: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Главный врач</w:t>
            </w:r>
            <w:r w:rsidR="00C313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ГБУЗ ВО «ОПЦ»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 Н.Г. Туманова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30371" w:rsidRDefault="00630371" w:rsidP="006303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М.П.</w:t>
            </w:r>
          </w:p>
        </w:tc>
        <w:tc>
          <w:tcPr>
            <w:tcW w:w="5103" w:type="dxa"/>
          </w:tcPr>
          <w:p w:rsidR="00630371" w:rsidRPr="005A368B" w:rsidRDefault="00630371" w:rsidP="0063037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368B">
              <w:rPr>
                <w:rFonts w:ascii="Times New Roman" w:eastAsia="Times New Roman" w:hAnsi="Times New Roman" w:cs="Times New Roman"/>
                <w:b/>
                <w:lang w:eastAsia="ru-RU"/>
              </w:rPr>
              <w:t>Заказчик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ФИО__________________________________</w:t>
            </w:r>
            <w:r w:rsidR="005E6A2E">
              <w:rPr>
                <w:rFonts w:ascii="Times New Roman" w:eastAsia="Times New Roman" w:hAnsi="Times New Roman" w:cs="Times New Roman"/>
                <w:lang w:eastAsia="ru-RU"/>
              </w:rPr>
              <w:br/>
              <w:t>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Дата рождения_________________________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Место рождения________________________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регистрации____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 фактического места проживания____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Паспортные данные: серия______№_______, выдан___________________________________</w:t>
            </w:r>
            <w:r w:rsidR="005E6A2E">
              <w:rPr>
                <w:rFonts w:ascii="Times New Roman" w:eastAsia="Times New Roman" w:hAnsi="Times New Roman" w:cs="Times New Roman"/>
                <w:lang w:eastAsia="ru-RU"/>
              </w:rPr>
              <w:br/>
              <w:t>_________________________________________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дата выдачи_____________________________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код подразделения_________________________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Номер телефона___________________________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________________________________________</w:t>
            </w:r>
          </w:p>
          <w:p w:rsidR="00630371" w:rsidRPr="00630371" w:rsidRDefault="00630371" w:rsidP="0089565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A586C" w:rsidRPr="00895659" w:rsidRDefault="006A586C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 к договору</w:t>
      </w:r>
    </w:p>
    <w:p w:rsidR="00385EB5" w:rsidRPr="00895659" w:rsidRDefault="00455977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385EB5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казания платных медицинских услуг</w:t>
      </w:r>
    </w:p>
    <w:p w:rsidR="00385EB5" w:rsidRPr="00895659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___ от «___»__________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A586C" w:rsidRPr="00895659" w:rsidRDefault="006A586C" w:rsidP="00630371">
      <w:pPr>
        <w:spacing w:after="0" w:line="198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Информированное добровольное согласие</w:t>
      </w:r>
    </w:p>
    <w:p w:rsidR="006A586C" w:rsidRPr="00895659" w:rsidRDefault="006A586C" w:rsidP="00630371">
      <w:pPr>
        <w:spacing w:after="0" w:line="198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получение платных медицинских услуг</w:t>
      </w:r>
    </w:p>
    <w:p w:rsidR="006A586C" w:rsidRPr="00895659" w:rsidRDefault="006A586C" w:rsidP="00630371">
      <w:pPr>
        <w:spacing w:after="0" w:line="198" w:lineRule="atLeast"/>
        <w:ind w:firstLine="53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A586C" w:rsidRPr="00895659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</w:t>
      </w:r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(Ф.И.О. </w:t>
      </w:r>
      <w:r w:rsidR="00735652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Заказчика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), даю информированное добровольное согласие на получение платных медицинских услуг мной или лицом, законным представителем которого я являюсь (ненужное зачеркнуть), в Государственном бюджетном учреждении здравоохранения Владимирской области «Областной перинатальный центр». Я рассмотрел различные варианты получения медицинских услуг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</w:p>
    <w:p w:rsidR="006A586C" w:rsidRPr="00895659" w:rsidRDefault="005E6A2E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доступной для меня форме разъяснены цели, методы получения платных медицинских услуг, их последствия, а также предполагаемые результаты оказания медицинской услуги.</w:t>
      </w:r>
    </w:p>
    <w:p w:rsidR="006A586C" w:rsidRPr="00895659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 разъяснено и понятно мое право на получение бесплатной медицинской помощи, в том числе схожих медицинских услуг,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помощи.</w:t>
      </w:r>
    </w:p>
    <w:p w:rsidR="006A586C" w:rsidRPr="00895659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 ознакомле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н(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с перечнем, стоимостью, сроками и условиями оказания и порядком оплаты медицинских услуг, предоставляемых Государственным бюджетным учреждением здравоохранения Владимирской области «Областной перинатальный центр». Выражаю согласие 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оплатить стоимость медицинской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в соответствии с Прейскурантом и условиями договора.</w:t>
      </w:r>
    </w:p>
    <w:p w:rsidR="006A586C" w:rsidRPr="00895659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 изъявляю желание заключить договор на оказание платных медицинских услуг с государственным бюджетным учреждением здравоохранения Владимирской области «Областной перинатальный центр».</w:t>
      </w:r>
    </w:p>
    <w:p w:rsidR="00895659" w:rsidRPr="00895659" w:rsidRDefault="00F73D46" w:rsidP="00895659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ФИО 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Заказчика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, подпись__________________________________________</w:t>
      </w:r>
      <w:r w:rsid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«__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_»________________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85EB5" w:rsidRPr="00895659" w:rsidRDefault="006A586C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  Приложение № 2 к договору</w:t>
      </w:r>
      <w:r w:rsidR="00455977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</w:t>
      </w:r>
      <w:r w:rsidR="00385EB5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казания платных медицинских услуг</w:t>
      </w:r>
    </w:p>
    <w:p w:rsidR="00385EB5" w:rsidRPr="00895659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___ от «__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_»___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A586C" w:rsidRPr="00895659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Согласие субъекта персональных данных на обработку его персональных данных.</w:t>
      </w:r>
    </w:p>
    <w:p w:rsidR="00AE4D0F" w:rsidRPr="00895659" w:rsidRDefault="00AE4D0F" w:rsidP="00385EB5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586C" w:rsidRPr="00895659" w:rsidRDefault="00AE4D0F" w:rsidP="00895659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Я, _____________________________________________________________________________ </w:t>
      </w:r>
      <w:r w:rsidR="006371B4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Заказчика</w:t>
      </w:r>
      <w:r w:rsid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, в соответствии с Федеральным законом от 27.07.2006 № 152-ФЗ «</w:t>
      </w:r>
      <w:r w:rsidR="00735652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персональных данных», в целях обеспечения соблюдения законов и иных нормативных актов, оказания медицинских услуг, произведения оплаты за медицинскую услугу, учета оказанных медицинских услуг, обеспечения моей безопасности, в иных целях, предусмотренных законодательством РФ</w:t>
      </w:r>
    </w:p>
    <w:p w:rsidR="006A586C" w:rsidRPr="00895659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даю согласие Государственному бюджетному учреждению здравоохранения Владимирской области «Областной перинатальный центр» (далее — Оператор), на автоматизированную, а также без использования средств автоматизации, обработку моих персональных 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данных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 именно на сбор, запись, систематизацию, накопление, хранение, уничтожение (обновление, изменение), извлечение, использование, передачу (распространение, предоставление, доступ), обезличивание, блокирование, удаление моих персональных данных.</w:t>
      </w:r>
    </w:p>
    <w:p w:rsidR="006A586C" w:rsidRPr="00895659" w:rsidRDefault="006A586C" w:rsidP="00895659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моих персональных данных, на обработку которых я даю согласие: фамилия, имя, отче</w:t>
      </w:r>
      <w:r w:rsidR="00F73D46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тво, пол, дата рождения, место рождения, гражданство, данные документа, удостоверяющего личность, место жительства, м</w:t>
      </w:r>
      <w:r w:rsidR="00735652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есто регистрации, 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телефона, номер полиса обязательного медицинского состояния, СНИЛС, семейное положение, сведение о составе семьи, вид оказываемой медицинской услуги, условия оказания медицинской услуги, сроки и объем оказания медицинской услуги, результат оказания медицинской услуги, сведения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медицинском работнике или работниках, оказавших услугу.</w:t>
      </w:r>
    </w:p>
    <w:p w:rsidR="006A586C" w:rsidRPr="00895659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Предоставляю Оператору право осуществлять ведение персонифицированного учета при осуществлении медицинской деятельности.</w:t>
      </w:r>
    </w:p>
    <w:p w:rsidR="006A586C" w:rsidRPr="00895659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Даю согласие субъекта персональных данных на обработку моих персональных данных. Данное согласие дано мной лично и действует бессрочно.</w:t>
      </w:r>
    </w:p>
    <w:p w:rsidR="007A3750" w:rsidRPr="00895659" w:rsidRDefault="007A3750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 разрешаю предоставлять, передавать мои персональные данные, а также сведения, составляющие врачебную тайну следующим лицам:</w:t>
      </w:r>
    </w:p>
    <w:p w:rsidR="007A3750" w:rsidRPr="00895659" w:rsidRDefault="007A3750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________________________________________________________________________________.</w:t>
      </w:r>
    </w:p>
    <w:p w:rsidR="007A3750" w:rsidRPr="00895659" w:rsidRDefault="007A3750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A586C" w:rsidRPr="00895659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Оставляю за собой право отозвать согласие субъекта персональных данных на обработку персональных данных посредством составления соответствующего письменного заявления, которое будет вручено лично уполномоченному представителю Оператора или направлено в адрес Оператора по почте заказным письмом с уведомлением о вручении.</w:t>
      </w:r>
    </w:p>
    <w:p w:rsidR="00F73D46" w:rsidRPr="00895659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Субъект персональных данных</w:t>
      </w:r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«_____»______________</w:t>
      </w:r>
      <w:proofErr w:type="gramStart"/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95659" w:rsidRPr="006A586C" w:rsidRDefault="00F73D46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Заказчик__________________________/_____________________</w:t>
      </w:r>
      <w:r w:rsidR="007B21D9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85EB5" w:rsidRDefault="006A586C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 к договору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Владимир 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ГБУЗ ВО «ОПЦ» уведомляет: «Несоблюдение указаний (рекомендаций) медицинских сотрудников лечебного учреждения оказывающих платную медицинскую услугу, может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здоровья»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заключения настоящего договора Потребитель</w:t>
      </w:r>
      <w:r w:rsidR="00AB3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(Заказчик)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проинформирован о возможности получения соответствующих видов и объемов медицинской услуги без взимания платы в рамках Программы государственных гарантий бесплатного оказания гражданам медицинской помощи</w:t>
      </w:r>
      <w:r w:rsidR="000D0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территориальной программы государственных гарантий бесплатного оказания гражданам медицинской помощи</w:t>
      </w:r>
      <w:r w:rsidR="00A4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(услуга может быть предоставлена в женской консультации по месту регистрации)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настоящем уведомлением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момента заключения договора: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Заказчика_____________________подпись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Потребитель (Заказчик) подтверждает, что Исполнитель предоставил для ознакомления следующие документы:</w:t>
      </w:r>
    </w:p>
    <w:p w:rsidR="006A586C" w:rsidRPr="006A586C" w:rsidRDefault="006A586C" w:rsidP="00AB3670">
      <w:pPr>
        <w:numPr>
          <w:ilvl w:val="0"/>
          <w:numId w:val="2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учредительного документа</w:t>
      </w:r>
    </w:p>
    <w:p w:rsidR="006A586C" w:rsidRPr="006A586C" w:rsidRDefault="006A586C" w:rsidP="00AB3670">
      <w:pPr>
        <w:numPr>
          <w:ilvl w:val="0"/>
          <w:numId w:val="2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лицензии на осуществление медицинской деятельности с приложением перечня работ (услуг), составляющих медицинскую деятельность в соответствии с лицензией</w:t>
      </w:r>
    </w:p>
    <w:p w:rsidR="006A586C" w:rsidRPr="006A586C" w:rsidRDefault="006A586C" w:rsidP="009932FB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 ознакомлен с режимом работы Исполнителя, графиком работы медицинских работников, участвующих в предоставлении платных медицинских услуг</w:t>
      </w:r>
    </w:p>
    <w:p w:rsidR="009932FB" w:rsidRDefault="006A586C" w:rsidP="009932FB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заключения договора Исполнителем предоставлена в доступной форме информация о платных медицинских услугах, содержащая следующие </w:t>
      </w:r>
      <w:r w:rsid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сведения:</w:t>
      </w:r>
    </w:p>
    <w:p w:rsidR="009932FB" w:rsidRDefault="006A586C" w:rsidP="009932FB">
      <w:pPr>
        <w:pStyle w:val="a6"/>
        <w:numPr>
          <w:ilvl w:val="0"/>
          <w:numId w:val="3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оказания медицинской помощи и стандарты медицинской помощи, применяемые при предоставлении платных медицинских услуг</w:t>
      </w:r>
    </w:p>
    <w:p w:rsidR="009932FB" w:rsidRDefault="006A586C" w:rsidP="009932FB">
      <w:pPr>
        <w:pStyle w:val="a6"/>
        <w:numPr>
          <w:ilvl w:val="0"/>
          <w:numId w:val="3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медицинском работ</w:t>
      </w:r>
      <w:r w:rsid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нике, предоставляющем платную м</w:t>
      </w: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услуг</w:t>
      </w:r>
      <w:proofErr w:type="gramStart"/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профессиональном образовании и квалификации)</w:t>
      </w:r>
    </w:p>
    <w:p w:rsidR="009932FB" w:rsidRDefault="006A586C" w:rsidP="009932FB">
      <w:pPr>
        <w:pStyle w:val="a6"/>
        <w:numPr>
          <w:ilvl w:val="0"/>
          <w:numId w:val="3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методах оказания медицинской услуги, последствиях и ожидаемых результатах оказания медицинской услуги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Заказчика_____________________подпись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«____»______________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5659" w:rsidRDefault="00895659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659" w:rsidRDefault="00895659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659" w:rsidRPr="006A586C" w:rsidRDefault="00895659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1B4" w:rsidRDefault="006371B4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EB5" w:rsidRDefault="00AB3670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B21D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4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договору</w:t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оказания медицинской услуги «Школа для беременных»</w:t>
      </w:r>
    </w:p>
    <w:p w:rsidR="006A586C" w:rsidRPr="00974197" w:rsidRDefault="006A586C" w:rsidP="009741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для беременных» является медицинской услугой в соответствии с номенклатурой медицинских услуг, утвержденной Приказом Минздрава России от 13.10.2017 N 804н и оказывается на платной основе на основании заключенного договора.</w:t>
      </w:r>
    </w:p>
    <w:p w:rsidR="00661512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для беременных – курс лекций, проводимых в ГБУЗ ВО «ОПЦ», с целью подготовки будущей мамы к 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родам и уходу за новорожденным. </w:t>
      </w:r>
    </w:p>
    <w:p w:rsidR="00A61474" w:rsidRPr="00974197" w:rsidRDefault="00A61474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«Школа для беременных» состоит из 5 лекций, продолжительностью до 2 часов в день. Занятия проходят ежедневно с периодичностью 2 раза в месяц. Цикл проводится при наборе группы не менее 5 человек.</w:t>
      </w:r>
      <w:r w:rsidR="00A62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4197" w:rsidRPr="00974197" w:rsidRDefault="00974197" w:rsidP="0097419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программа затрагивает такие важные темы как: ф</w:t>
      </w:r>
      <w:r w:rsidRPr="00974197">
        <w:rPr>
          <w:rFonts w:ascii="Times New Roman" w:hAnsi="Times New Roman" w:cs="Times New Roman"/>
          <w:sz w:val="24"/>
          <w:szCs w:val="24"/>
        </w:rPr>
        <w:t xml:space="preserve">изиологические изменения в организме женщины, подготовка к родам, предвестники родов, физиология родов, методы обезболивания, кесарево сечение, 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 грудного вскармливания, навыки по уходу за ребенком, этапы развития новорожденного, п</w:t>
      </w:r>
      <w:r w:rsidRPr="00974197">
        <w:rPr>
          <w:rFonts w:ascii="Times New Roman" w:hAnsi="Times New Roman" w:cs="Times New Roman"/>
          <w:sz w:val="24"/>
          <w:szCs w:val="24"/>
        </w:rPr>
        <w:t>сихологические аспекты  беременности и родов, партнерские роды, экскурсия по ГБУЗ ВО «ОПЦ», особенности течения послеродового периода, послеродовая контрацепция.</w:t>
      </w:r>
      <w:proofErr w:type="gramEnd"/>
    </w:p>
    <w:p w:rsidR="006A586C" w:rsidRPr="00974197" w:rsidRDefault="006A586C" w:rsidP="009741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проводят врачи акушеры-гинекологи, неонатологи, медицинские психологи: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Ш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абалин Дмитрий Валерьевич,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Астафье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ва Светлана Александровна,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рожанин Дмитрий Сергеевич,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второй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Спиц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ына Людмила Александровна,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Кирова Елена Вячеславовна,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неонатолог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Муравьева</w:t>
      </w:r>
      <w:r w:rsidR="00FE26D1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Алексеевна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медицинский психолог</w:t>
      </w:r>
    </w:p>
    <w:p w:rsidR="006A586C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занятии Потребитель может задать все интересующие Вас вопросы.</w:t>
      </w:r>
    </w:p>
    <w:p w:rsid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на лекции осуществляется на любом сроке берем</w:t>
      </w:r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енности по телефону </w:t>
      </w:r>
    </w:p>
    <w:p w:rsidR="006A586C" w:rsidRPr="00974197" w:rsidRDefault="00974197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(4922) 41-</w:t>
      </w:r>
      <w:r w:rsidR="006A586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586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 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8.30 до 17</w:t>
      </w:r>
      <w:r w:rsidR="006A586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ч. (ежедневно, кроме субботы и воскресенья).</w:t>
      </w:r>
    </w:p>
    <w:p w:rsidR="00661512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проходят на 0 этаже в 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 зале</w:t>
      </w:r>
      <w:proofErr w:type="gramEnd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Областного перинатального центра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первый день лекций Потребитель должен прийти заранее, не менее чем за 30 минут до назначенного времени приема для оформления соответствующей документации (договора, согласия на обработку персональных данных и др.), произведения оплат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ы. Оформление договора осуществляется на первом этаже Областного перинатального центра в кабинете медицинского регистратора</w:t>
      </w:r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118)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Оплата осуществляется в бухгалтерии учреждения после оформления договора.</w:t>
      </w:r>
    </w:p>
    <w:p w:rsidR="006A586C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группы на определенную дату оказания платных медицинских услуг «Школа для беременных» завершается с начала проведения первого дня лекций. В 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опоздания Потребителя более чем на 30 минут от начала лекций Исполнитель имеет право отказать в оказании услуги. В данном 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запись будет произведена на следующий по графику курс лекций.</w:t>
      </w:r>
    </w:p>
    <w:p w:rsidR="00974197" w:rsidRPr="00974197" w:rsidRDefault="00974197" w:rsidP="00385EB5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Стоимость полного курса лекций «Школа для бере</w:t>
      </w:r>
      <w:r w:rsidR="00385E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менных» составляет 6500,00 руб. </w:t>
      </w:r>
      <w:r w:rsidRPr="009741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Медицинская услуга оказывается после произведения 100% оплаты. Оплата за часть курса не предусмотрена.</w:t>
      </w:r>
    </w:p>
    <w:p w:rsidR="00661512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себе необходимо иметь паспорт, диспансерную книжку беремен</w:t>
      </w:r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ной, тетрадь, ручку для записи, средства для оплаты</w:t>
      </w:r>
    </w:p>
    <w:p w:rsidR="006A586C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Памяткой ознакомле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353CE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A353CE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а), с изложенными правилами согла</w:t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353CE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ен(на)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Заказчика_______________________________________подпись________________</w:t>
      </w:r>
    </w:p>
    <w:p w:rsidR="000A12D8" w:rsidRDefault="000A12D8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A12D8" w:rsidRDefault="000A12D8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574E2" w:rsidRPr="007B21D9" w:rsidRDefault="007B21D9" w:rsidP="00F5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Приложение № 5</w:t>
      </w:r>
      <w:r w:rsidR="009F5B00" w:rsidRPr="007B21D9">
        <w:rPr>
          <w:rFonts w:ascii="Times New Roman" w:hAnsi="Times New Roman" w:cs="Times New Roman"/>
          <w:sz w:val="20"/>
          <w:szCs w:val="20"/>
        </w:rPr>
        <w:t xml:space="preserve"> к договору</w:t>
      </w:r>
      <w:r w:rsidR="00F574E2" w:rsidRPr="007B21D9">
        <w:rPr>
          <w:rFonts w:ascii="Times New Roman" w:hAnsi="Times New Roman" w:cs="Times New Roman"/>
          <w:sz w:val="20"/>
          <w:szCs w:val="20"/>
        </w:rPr>
        <w:br/>
      </w:r>
      <w:r w:rsidR="00F574E2"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оказания платных медицинских услуг</w:t>
      </w:r>
    </w:p>
    <w:p w:rsidR="00F574E2" w:rsidRPr="007B21D9" w:rsidRDefault="00F574E2" w:rsidP="00F5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___ от «___»__________</w:t>
      </w:r>
      <w:proofErr w:type="gramStart"/>
      <w:r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F5B00" w:rsidRPr="007B21D9" w:rsidRDefault="009F5B00" w:rsidP="009F5B00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9F5B00" w:rsidRPr="007B21D9" w:rsidRDefault="009F5B00" w:rsidP="00B1272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21D9">
        <w:rPr>
          <w:rFonts w:ascii="Times New Roman" w:hAnsi="Times New Roman" w:cs="Times New Roman"/>
          <w:b/>
          <w:sz w:val="20"/>
          <w:szCs w:val="20"/>
        </w:rPr>
        <w:t>Сведения о лицензии на осуществлении медицинской деятельности</w:t>
      </w:r>
    </w:p>
    <w:p w:rsidR="009F5B00" w:rsidRPr="007B21D9" w:rsidRDefault="009F5B00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Регистрационный номер лицензии: Л041-01134-33/00362512</w:t>
      </w:r>
    </w:p>
    <w:p w:rsidR="009F5B00" w:rsidRPr="007B21D9" w:rsidRDefault="009F5B00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Дата предоставления лицензии: 0</w:t>
      </w:r>
      <w:r w:rsidR="00CA5FB5" w:rsidRPr="007B21D9">
        <w:rPr>
          <w:rFonts w:ascii="Times New Roman" w:hAnsi="Times New Roman" w:cs="Times New Roman"/>
          <w:sz w:val="20"/>
          <w:szCs w:val="20"/>
        </w:rPr>
        <w:t>3.04.2020</w:t>
      </w:r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 xml:space="preserve">Лицензирующий орган: </w:t>
      </w:r>
      <w:proofErr w:type="gramStart"/>
      <w:r w:rsidRPr="007B21D9">
        <w:rPr>
          <w:rFonts w:ascii="Times New Roman" w:hAnsi="Times New Roman" w:cs="Times New Roman"/>
          <w:sz w:val="20"/>
          <w:szCs w:val="20"/>
        </w:rPr>
        <w:t>Департамент здравоохранения Владимирской области</w:t>
      </w:r>
      <w:r w:rsidR="005A1BAC" w:rsidRPr="007B21D9">
        <w:rPr>
          <w:rFonts w:ascii="Times New Roman" w:hAnsi="Times New Roman" w:cs="Times New Roman"/>
          <w:sz w:val="20"/>
          <w:szCs w:val="20"/>
        </w:rPr>
        <w:t xml:space="preserve"> (г. Владимир, ул. Б. Московская, д. 31, тел.: 8 (4922) 77-85-31, сайт:</w:t>
      </w:r>
      <w:r w:rsidR="00E64F11" w:rsidRPr="007B21D9">
        <w:rPr>
          <w:rFonts w:ascii="Times New Roman" w:hAnsi="Times New Roman" w:cs="Times New Roman"/>
          <w:sz w:val="20"/>
          <w:szCs w:val="20"/>
        </w:rPr>
        <w:t xml:space="preserve"> </w:t>
      </w:r>
      <w:r w:rsidR="00E64F11" w:rsidRPr="007B21D9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="00E64F11" w:rsidRPr="007B21D9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="005A1BAC" w:rsidRPr="007B21D9">
        <w:rPr>
          <w:rFonts w:ascii="Times New Roman" w:hAnsi="Times New Roman" w:cs="Times New Roman"/>
          <w:sz w:val="20"/>
          <w:szCs w:val="20"/>
          <w:lang w:val="en-US"/>
        </w:rPr>
        <w:t>dz</w:t>
      </w:r>
      <w:proofErr w:type="spellEnd"/>
      <w:r w:rsidR="005A1BAC" w:rsidRPr="007B21D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5A1BAC" w:rsidRPr="007B21D9">
        <w:rPr>
          <w:rFonts w:ascii="Times New Roman" w:hAnsi="Times New Roman" w:cs="Times New Roman"/>
          <w:sz w:val="20"/>
          <w:szCs w:val="20"/>
          <w:lang w:val="en-US"/>
        </w:rPr>
        <w:t>avo</w:t>
      </w:r>
      <w:proofErr w:type="spellEnd"/>
      <w:r w:rsidR="005A1BAC" w:rsidRPr="007B21D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5A1BAC" w:rsidRPr="007B21D9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proofErr w:type="gramEnd"/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Лицензируемый вид деятельности: медицинская деятельность (за исключением указанной деятельности, осуществляе</w:t>
      </w:r>
      <w:r w:rsidR="00F574E2" w:rsidRPr="007B21D9">
        <w:rPr>
          <w:rFonts w:ascii="Times New Roman" w:hAnsi="Times New Roman" w:cs="Times New Roman"/>
          <w:sz w:val="20"/>
          <w:szCs w:val="20"/>
        </w:rPr>
        <w:t>м</w:t>
      </w:r>
      <w:r w:rsidRPr="007B21D9">
        <w:rPr>
          <w:rFonts w:ascii="Times New Roman" w:hAnsi="Times New Roman" w:cs="Times New Roman"/>
          <w:sz w:val="20"/>
          <w:szCs w:val="20"/>
        </w:rPr>
        <w:t>ой медицинскими организациями и другими организациями, входящими в частную систему здравоохранения, на территории инновационного центра «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Сколково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>»)</w:t>
      </w:r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Адрес места осуществления лицензируем</w:t>
      </w:r>
      <w:r w:rsidR="00F574E2" w:rsidRPr="007B21D9">
        <w:rPr>
          <w:rFonts w:ascii="Times New Roman" w:hAnsi="Times New Roman" w:cs="Times New Roman"/>
          <w:sz w:val="20"/>
          <w:szCs w:val="20"/>
        </w:rPr>
        <w:t>о</w:t>
      </w:r>
      <w:r w:rsidRPr="007B21D9">
        <w:rPr>
          <w:rFonts w:ascii="Times New Roman" w:hAnsi="Times New Roman" w:cs="Times New Roman"/>
          <w:sz w:val="20"/>
          <w:szCs w:val="20"/>
        </w:rPr>
        <w:t>го вида деятельности:</w:t>
      </w:r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600031, Владимирская область, г. Влади</w:t>
      </w:r>
      <w:r w:rsidR="00F574E2" w:rsidRPr="007B21D9">
        <w:rPr>
          <w:rFonts w:ascii="Times New Roman" w:hAnsi="Times New Roman" w:cs="Times New Roman"/>
          <w:sz w:val="20"/>
          <w:szCs w:val="20"/>
        </w:rPr>
        <w:t>м</w:t>
      </w:r>
      <w:r w:rsidRPr="007B21D9">
        <w:rPr>
          <w:rFonts w:ascii="Times New Roman" w:hAnsi="Times New Roman" w:cs="Times New Roman"/>
          <w:sz w:val="20"/>
          <w:szCs w:val="20"/>
        </w:rPr>
        <w:t xml:space="preserve">ир,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Константино-Еленинский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 проезд, д. 1</w:t>
      </w:r>
    </w:p>
    <w:p w:rsidR="00CA5FB5" w:rsidRPr="007B21D9" w:rsidRDefault="00CA5FB5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Выполняемые работы, оказываемые услуги:</w:t>
      </w:r>
    </w:p>
    <w:p w:rsidR="00CA5FB5" w:rsidRPr="007B21D9" w:rsidRDefault="00CA5FB5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первичной медико-санитарной помощи</w:t>
      </w:r>
      <w:r w:rsidR="00F574E2" w:rsidRPr="007B21D9">
        <w:rPr>
          <w:rFonts w:ascii="Times New Roman" w:hAnsi="Times New Roman" w:cs="Times New Roman"/>
          <w:sz w:val="20"/>
          <w:szCs w:val="20"/>
        </w:rPr>
        <w:t xml:space="preserve"> организуются и выполняются следующие работы (услуги):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первичной доврачебной медико-санитарной помощи в амбулаторных условиях по: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акушерскому делу;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первичной специализированной медико-санитарной помощи в амбулаторных условиях по: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специализированной, в том числе высокотехнологичной, медицинской помощи организуются и выполняются следующие работы (услуги):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специализированной медицинской помощи в стационарных условиях по: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 xml:space="preserve"> акушерскому делу;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(искусственному прерыванию беременности);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анестезиологии и реаниматологии;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вакцинации (проведению профилактических прививок);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диетологии;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клинической лабораторной диагностике;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лабораторной диагностике;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медицинской статистике;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неврологии;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неонатологии;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организации здравоохранения и общественному здоровью, эпидемиологии;</w:t>
      </w:r>
    </w:p>
    <w:p w:rsidR="00F574E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офтальмологии;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рентгенологии;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сестринскому делу;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сестринскому делу в педиатрии;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терапии;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трансфузиологии;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ультразвуковой диагностике;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функциональной диагностике;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скорой, в том числе скорой специализированной, медицинской помощи организуются и выполняются следующие работы (услуги)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скорой специализированной медицинской помощи вне медицинской организации (в том числе выездными экстренными консультативными бригадами скорой медицинской помощи), по: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анестезиологии и реаниматологии;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проведении медицинских экспертиз организуются и выполняются следующие работы (услуги) по: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экспертизе временной нетрудоспособности;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экспертизе качества медицинской помощи;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 xml:space="preserve">При проведении медицинских осмотров организуются и выполняются следующие работы (услуги) по: 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медицинским осмотрам (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предсменным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предрейсовым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послесменным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послерейсовым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>).</w:t>
      </w:r>
    </w:p>
    <w:p w:rsidR="00F574E2" w:rsidRPr="007B21D9" w:rsidRDefault="00F574E2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5B00" w:rsidRPr="007B21D9" w:rsidRDefault="00B1272F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Ознакомле</w:t>
      </w:r>
      <w:proofErr w:type="gramStart"/>
      <w:r w:rsidRPr="007B21D9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7B21D9">
        <w:rPr>
          <w:rFonts w:ascii="Times New Roman" w:hAnsi="Times New Roman" w:cs="Times New Roman"/>
          <w:sz w:val="20"/>
          <w:szCs w:val="20"/>
        </w:rPr>
        <w:t>а)</w:t>
      </w:r>
    </w:p>
    <w:p w:rsidR="00B1272F" w:rsidRPr="007B21D9" w:rsidRDefault="006371B4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Заказчик</w:t>
      </w:r>
      <w:r w:rsidR="00B1272F" w:rsidRPr="007B21D9">
        <w:rPr>
          <w:rFonts w:ascii="Times New Roman" w:hAnsi="Times New Roman" w:cs="Times New Roman"/>
          <w:sz w:val="20"/>
          <w:szCs w:val="20"/>
        </w:rPr>
        <w:t>________________________/_______________________________/</w:t>
      </w:r>
      <w:r w:rsidRPr="007B21D9">
        <w:rPr>
          <w:rFonts w:ascii="Times New Roman" w:hAnsi="Times New Roman" w:cs="Times New Roman"/>
          <w:sz w:val="20"/>
          <w:szCs w:val="20"/>
        </w:rPr>
        <w:br/>
      </w:r>
    </w:p>
    <w:p w:rsidR="007B21D9" w:rsidRDefault="007B21D9" w:rsidP="007B21D9"/>
    <w:p w:rsidR="007B21D9" w:rsidRDefault="007B21D9" w:rsidP="007B21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Приложение № 6</w:t>
      </w:r>
      <w:r w:rsidRPr="009F5B00">
        <w:rPr>
          <w:rFonts w:ascii="Times New Roman" w:hAnsi="Times New Roman" w:cs="Times New Roman"/>
          <w:sz w:val="24"/>
          <w:szCs w:val="24"/>
        </w:rPr>
        <w:t xml:space="preserve"> к договору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платных медицинских услуг</w:t>
      </w:r>
    </w:p>
    <w:p w:rsidR="007B21D9" w:rsidRPr="006A586C" w:rsidRDefault="007B21D9" w:rsidP="007B21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21D9" w:rsidRDefault="007B21D9" w:rsidP="007B21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21D9" w:rsidRPr="009F5B00" w:rsidRDefault="007B21D9" w:rsidP="007B21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B00">
        <w:rPr>
          <w:rFonts w:ascii="Times New Roman" w:hAnsi="Times New Roman" w:cs="Times New Roman"/>
          <w:sz w:val="24"/>
          <w:szCs w:val="24"/>
        </w:rPr>
        <w:t>Акт оказанных услуг</w:t>
      </w:r>
    </w:p>
    <w:p w:rsidR="007B21D9" w:rsidRDefault="007B21D9" w:rsidP="007B21D9">
      <w:pPr>
        <w:jc w:val="center"/>
      </w:pPr>
    </w:p>
    <w:p w:rsidR="007B21D9" w:rsidRPr="006A586C" w:rsidRDefault="007B21D9" w:rsidP="007B21D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 Владимир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"__"_________  ____ 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21D9" w:rsidRDefault="007B21D9" w:rsidP="007B21D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 </w:t>
      </w:r>
      <w:r w:rsidRPr="006A58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(Ф.И.О.)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именуем__ в дальнейшем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одной стороны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здравоохранения Владимирской области «Областной перинатальный центр», адрес места нахождения: 600031, г. Владимир,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Константино-Еленинский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проезд, д.1, ОГРН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1033303401890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лицензия на осуществление медицинской деятельности от 03.04.2020 № Л041-01134-33/00362512, выдана Департаментом здравоохранения Владимирской области, именуемое в дальнейшем "Исполнитель", в лице главного врача Тумановой Надежды Геннадьевны, действующей на основании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Устава, с другой стороны, совместно именуемые "Стороны",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настоящий акт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7B21D9" w:rsidRDefault="007B21D9" w:rsidP="007B21D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1D9" w:rsidRDefault="007B21D9" w:rsidP="007B21D9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договором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платных медицинских услуг</w:t>
      </w:r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Договор) Исполнитель оказал, а Заказчик принял следующие услуги: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для беременных»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21D9" w:rsidRDefault="007B21D9" w:rsidP="007B21D9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оказанных услуг соответствует требованиям заключенного договора. Услуга оказана в полном объеме, в установленный договором срок.</w:t>
      </w:r>
    </w:p>
    <w:p w:rsidR="007B21D9" w:rsidRDefault="007B21D9" w:rsidP="007B21D9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Претензий по объему, качеству, порядку и срокам оказания услуг Заказчик и Потребитель не имеют.</w:t>
      </w:r>
    </w:p>
    <w:p w:rsidR="007B21D9" w:rsidRDefault="007B21D9" w:rsidP="007B21D9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2 (3) экземплярах по одному для каждой из сторон</w:t>
      </w:r>
    </w:p>
    <w:p w:rsidR="007B21D9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1D9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1D9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_______________________/Главный врач ГБУЗ ВО «ОПЦ» Туманова Н.Г./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B21D9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1D9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Заказчик________________________/____________________________________/</w:t>
      </w:r>
    </w:p>
    <w:p w:rsidR="007B21D9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1D9" w:rsidRPr="0051187B" w:rsidRDefault="007B21D9" w:rsidP="007B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F5B00" w:rsidRPr="007B21D9" w:rsidRDefault="009F5B00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sectPr w:rsidR="009F5B00" w:rsidSect="002C353C">
      <w:pgSz w:w="11906" w:h="16838"/>
      <w:pgMar w:top="709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0D50"/>
    <w:multiLevelType w:val="hybridMultilevel"/>
    <w:tmpl w:val="9FD8A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B325C"/>
    <w:multiLevelType w:val="multilevel"/>
    <w:tmpl w:val="473E8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CC5E70"/>
    <w:multiLevelType w:val="hybridMultilevel"/>
    <w:tmpl w:val="5E8C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357F3"/>
    <w:multiLevelType w:val="hybridMultilevel"/>
    <w:tmpl w:val="C222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67A7E"/>
    <w:multiLevelType w:val="multilevel"/>
    <w:tmpl w:val="185A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6C"/>
    <w:rsid w:val="00014B71"/>
    <w:rsid w:val="000A12D8"/>
    <w:rsid w:val="000D07C7"/>
    <w:rsid w:val="000E1765"/>
    <w:rsid w:val="00245047"/>
    <w:rsid w:val="00255D50"/>
    <w:rsid w:val="002C353C"/>
    <w:rsid w:val="00332844"/>
    <w:rsid w:val="00332AEB"/>
    <w:rsid w:val="00356B1E"/>
    <w:rsid w:val="0035724C"/>
    <w:rsid w:val="00361033"/>
    <w:rsid w:val="00385EB5"/>
    <w:rsid w:val="00396644"/>
    <w:rsid w:val="004312E4"/>
    <w:rsid w:val="00455977"/>
    <w:rsid w:val="004757F3"/>
    <w:rsid w:val="0051187B"/>
    <w:rsid w:val="00553EAB"/>
    <w:rsid w:val="00571204"/>
    <w:rsid w:val="005A1BAC"/>
    <w:rsid w:val="005A368B"/>
    <w:rsid w:val="005A6C17"/>
    <w:rsid w:val="005E6A2E"/>
    <w:rsid w:val="00630371"/>
    <w:rsid w:val="006371B4"/>
    <w:rsid w:val="006431A4"/>
    <w:rsid w:val="006604C7"/>
    <w:rsid w:val="00661512"/>
    <w:rsid w:val="006A586C"/>
    <w:rsid w:val="006C5AAB"/>
    <w:rsid w:val="006C678E"/>
    <w:rsid w:val="006E32CC"/>
    <w:rsid w:val="00735652"/>
    <w:rsid w:val="00736005"/>
    <w:rsid w:val="007A3750"/>
    <w:rsid w:val="007B21D9"/>
    <w:rsid w:val="00895659"/>
    <w:rsid w:val="008E51B5"/>
    <w:rsid w:val="00974197"/>
    <w:rsid w:val="009932FB"/>
    <w:rsid w:val="009F4446"/>
    <w:rsid w:val="009F5B00"/>
    <w:rsid w:val="00A353CE"/>
    <w:rsid w:val="00A46C62"/>
    <w:rsid w:val="00A61474"/>
    <w:rsid w:val="00A622B7"/>
    <w:rsid w:val="00AB3670"/>
    <w:rsid w:val="00AE4D0F"/>
    <w:rsid w:val="00B04FCC"/>
    <w:rsid w:val="00B1272F"/>
    <w:rsid w:val="00B33A46"/>
    <w:rsid w:val="00B41262"/>
    <w:rsid w:val="00B5458A"/>
    <w:rsid w:val="00C313A8"/>
    <w:rsid w:val="00CA5FB5"/>
    <w:rsid w:val="00DD3B2F"/>
    <w:rsid w:val="00E46E41"/>
    <w:rsid w:val="00E64F11"/>
    <w:rsid w:val="00F574E2"/>
    <w:rsid w:val="00F73D46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86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A58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3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2F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86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A58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3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2F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7069E-7D6F-4CC7-9C65-DB98FCCD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9</Pages>
  <Words>3463</Words>
  <Characters>19743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Сергеева</dc:creator>
  <cp:lastModifiedBy>Ирина А. Сергеева</cp:lastModifiedBy>
  <cp:revision>37</cp:revision>
  <cp:lastPrinted>2022-11-01T09:18:00Z</cp:lastPrinted>
  <dcterms:created xsi:type="dcterms:W3CDTF">2022-08-08T05:25:00Z</dcterms:created>
  <dcterms:modified xsi:type="dcterms:W3CDTF">2022-11-02T05:54:00Z</dcterms:modified>
</cp:coreProperties>
</file>