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C714" w14:textId="77777777" w:rsidR="001414B0" w:rsidRPr="00A23A88" w:rsidRDefault="001414B0" w:rsidP="001414B0">
      <w:pPr>
        <w:pStyle w:val="Standard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ВЫПИСКА ИЗ ПРОТОКОЛА № 1</w:t>
      </w:r>
      <w:r>
        <w:rPr>
          <w:rFonts w:cs="Times New Roman"/>
          <w:b/>
          <w:bCs/>
          <w:sz w:val="22"/>
          <w:szCs w:val="22"/>
          <w:lang w:val="ru-RU"/>
        </w:rPr>
        <w:t>1</w:t>
      </w:r>
    </w:p>
    <w:p w14:paraId="34DA11C0" w14:textId="77777777"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заседания Совета Адвокатской палаты Владимирской области</w:t>
      </w:r>
    </w:p>
    <w:p w14:paraId="2CE7B12B" w14:textId="77777777"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p w14:paraId="4F847DDC" w14:textId="77777777"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  <w:t xml:space="preserve">            11 ноября</w:t>
      </w:r>
      <w:r w:rsidRPr="00A23A88">
        <w:rPr>
          <w:rFonts w:cs="Times New Roman"/>
          <w:sz w:val="22"/>
          <w:szCs w:val="22"/>
          <w:lang w:val="ru-RU"/>
        </w:rPr>
        <w:t xml:space="preserve"> 202</w:t>
      </w:r>
      <w:r>
        <w:rPr>
          <w:rFonts w:cs="Times New Roman"/>
          <w:sz w:val="22"/>
          <w:szCs w:val="22"/>
          <w:lang w:val="ru-RU"/>
        </w:rPr>
        <w:t>2</w:t>
      </w:r>
      <w:r w:rsidRPr="00A23A88">
        <w:rPr>
          <w:rFonts w:cs="Times New Roman"/>
          <w:sz w:val="22"/>
          <w:szCs w:val="22"/>
          <w:lang w:val="ru-RU"/>
        </w:rPr>
        <w:t xml:space="preserve"> г. </w:t>
      </w:r>
      <w:r w:rsidRPr="00A23A88">
        <w:rPr>
          <w:rFonts w:cs="Times New Roman"/>
          <w:sz w:val="22"/>
          <w:szCs w:val="22"/>
          <w:lang w:val="ru-RU"/>
        </w:rPr>
        <w:tab/>
        <w:t xml:space="preserve">                       г. Владимир</w:t>
      </w:r>
    </w:p>
    <w:p w14:paraId="28DD4674" w14:textId="77777777"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</w:p>
    <w:p w14:paraId="4BE48856" w14:textId="77777777"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 w:rsidRPr="00A23A88">
        <w:rPr>
          <w:rFonts w:cs="Times New Roman"/>
          <w:sz w:val="22"/>
          <w:szCs w:val="22"/>
          <w:lang w:val="ru-RU"/>
        </w:rPr>
        <w:t xml:space="preserve">                </w:t>
      </w:r>
    </w:p>
    <w:p w14:paraId="194F2DED" w14:textId="77777777" w:rsidR="001414B0" w:rsidRPr="00A23A88" w:rsidRDefault="001414B0" w:rsidP="001414B0">
      <w:pPr>
        <w:ind w:left="120"/>
        <w:jc w:val="both"/>
        <w:rPr>
          <w:rFonts w:cs="Times New Roman"/>
          <w:color w:val="000000"/>
          <w:sz w:val="22"/>
          <w:szCs w:val="22"/>
          <w:lang w:bidi="ru-RU"/>
        </w:rPr>
      </w:pPr>
      <w:r w:rsidRPr="00A23A88">
        <w:rPr>
          <w:rFonts w:cs="Times New Roman"/>
          <w:b/>
          <w:bCs/>
          <w:sz w:val="22"/>
          <w:szCs w:val="22"/>
        </w:rPr>
        <w:t xml:space="preserve">     </w:t>
      </w:r>
      <w:r w:rsidRPr="00A23A88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>6</w:t>
      </w:r>
      <w:r w:rsidRPr="00A23A88">
        <w:rPr>
          <w:rFonts w:cs="Times New Roman"/>
          <w:b/>
          <w:sz w:val="22"/>
          <w:szCs w:val="22"/>
        </w:rPr>
        <w:t>.  Слушали:</w:t>
      </w:r>
      <w:r w:rsidRPr="00A23A88">
        <w:rPr>
          <w:rFonts w:cs="Times New Roman"/>
          <w:sz w:val="22"/>
          <w:szCs w:val="22"/>
        </w:rPr>
        <w:t xml:space="preserve"> Утверждение списка адвокатских образований и адвокатов, участвующих в оказании бесплатной юридической помощи в  202</w:t>
      </w:r>
      <w:r>
        <w:rPr>
          <w:rFonts w:cs="Times New Roman"/>
          <w:sz w:val="22"/>
          <w:szCs w:val="22"/>
        </w:rPr>
        <w:t>3</w:t>
      </w:r>
      <w:r w:rsidRPr="00A23A88">
        <w:rPr>
          <w:rFonts w:cs="Times New Roman"/>
          <w:sz w:val="22"/>
          <w:szCs w:val="22"/>
        </w:rPr>
        <w:t xml:space="preserve"> году.</w:t>
      </w:r>
    </w:p>
    <w:p w14:paraId="0DA1990B" w14:textId="77777777" w:rsidR="001414B0" w:rsidRPr="00A23A88" w:rsidRDefault="001414B0" w:rsidP="001414B0">
      <w:pPr>
        <w:pStyle w:val="2"/>
        <w:tabs>
          <w:tab w:val="left" w:pos="354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23A88">
        <w:rPr>
          <w:rFonts w:ascii="Times New Roman" w:hAnsi="Times New Roman" w:cs="Times New Roman"/>
          <w:b/>
          <w:sz w:val="22"/>
          <w:szCs w:val="22"/>
        </w:rPr>
        <w:t xml:space="preserve">        Доложил:</w:t>
      </w:r>
      <w:r w:rsidRPr="00A23A88">
        <w:rPr>
          <w:rFonts w:ascii="Times New Roman" w:hAnsi="Times New Roman" w:cs="Times New Roman"/>
          <w:sz w:val="22"/>
          <w:szCs w:val="22"/>
        </w:rPr>
        <w:t xml:space="preserve"> Денисов Ю.В.  –  Президент Адвокатской палаты Владимирской области. </w:t>
      </w:r>
    </w:p>
    <w:p w14:paraId="0B78FA77" w14:textId="77777777" w:rsidR="001414B0" w:rsidRPr="00A23A88" w:rsidRDefault="001414B0" w:rsidP="001414B0">
      <w:pPr>
        <w:pStyle w:val="2"/>
        <w:tabs>
          <w:tab w:val="left" w:pos="354"/>
        </w:tabs>
        <w:suppressAutoHyphens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23A88">
        <w:rPr>
          <w:rFonts w:ascii="Times New Roman" w:hAnsi="Times New Roman" w:cs="Times New Roman"/>
          <w:b/>
          <w:sz w:val="22"/>
          <w:szCs w:val="22"/>
        </w:rPr>
        <w:t xml:space="preserve">        Решили</w:t>
      </w:r>
      <w:r w:rsidRPr="00A23A88">
        <w:rPr>
          <w:rFonts w:ascii="Times New Roman" w:hAnsi="Times New Roman" w:cs="Times New Roman"/>
          <w:sz w:val="22"/>
          <w:szCs w:val="22"/>
        </w:rPr>
        <w:t xml:space="preserve"> (единогласно): </w:t>
      </w:r>
    </w:p>
    <w:p w14:paraId="3B2D54F0" w14:textId="77777777" w:rsidR="001414B0" w:rsidRPr="00A23A88" w:rsidRDefault="001414B0" w:rsidP="001414B0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Утвердить список адвокатских образований (адвокатских контор) </w:t>
      </w:r>
    </w:p>
    <w:p w14:paraId="55204D62" w14:textId="77777777" w:rsidR="001414B0" w:rsidRPr="00A23A88" w:rsidRDefault="001414B0" w:rsidP="001414B0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Адвокатской палаты Владимирской области  </w:t>
      </w:r>
    </w:p>
    <w:p w14:paraId="53458C68" w14:textId="77777777" w:rsidR="001414B0" w:rsidRPr="00A23A88" w:rsidRDefault="001414B0" w:rsidP="001414B0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оказывающих бесплатную юридическую помощь гражданам РФ</w:t>
      </w:r>
    </w:p>
    <w:p w14:paraId="2E284986" w14:textId="77777777" w:rsidR="001414B0" w:rsidRPr="00A23A88" w:rsidRDefault="001414B0" w:rsidP="001414B0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right"/>
        <w:rPr>
          <w:rFonts w:cs="Times New Roman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на территории Владимирской области в 202</w:t>
      </w:r>
      <w:r>
        <w:rPr>
          <w:rFonts w:eastAsia="Times New Roman" w:cs="Times New Roman"/>
          <w:color w:val="000000"/>
          <w:sz w:val="22"/>
          <w:szCs w:val="22"/>
        </w:rPr>
        <w:t>3</w:t>
      </w:r>
      <w:r w:rsidRPr="00A23A88">
        <w:rPr>
          <w:rFonts w:eastAsia="Times New Roman" w:cs="Times New Roman"/>
          <w:color w:val="000000"/>
          <w:sz w:val="22"/>
          <w:szCs w:val="22"/>
        </w:rPr>
        <w:t xml:space="preserve"> г.</w:t>
      </w:r>
    </w:p>
    <w:p w14:paraId="5A99680E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</w:p>
    <w:p w14:paraId="4A39BAC6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1. город Владимир                                                                      </w:t>
      </w:r>
    </w:p>
    <w:p w14:paraId="23BF2808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1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776F762C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 Владимир, проспект Ленина, д. 29 б</w:t>
      </w:r>
    </w:p>
    <w:p w14:paraId="0A1569D4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F04D55">
        <w:rPr>
          <w:rFonts w:cs="Times New Roman"/>
          <w:sz w:val="22"/>
          <w:szCs w:val="22"/>
        </w:rPr>
        <w:t xml:space="preserve">8(4922) </w:t>
      </w:r>
      <w:r>
        <w:rPr>
          <w:rFonts w:cs="Times New Roman"/>
          <w:sz w:val="22"/>
          <w:szCs w:val="22"/>
        </w:rPr>
        <w:t>37-08-18</w:t>
      </w:r>
    </w:p>
    <w:p w14:paraId="72899698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</w:p>
    <w:p w14:paraId="23634858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2 ВОКА № 1</w:t>
      </w:r>
    </w:p>
    <w:p w14:paraId="32DB2D03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Ильича, д. 6</w:t>
      </w:r>
    </w:p>
    <w:p w14:paraId="1D5AAC26" w14:textId="77777777" w:rsidR="001414B0" w:rsidRPr="00A23A88" w:rsidRDefault="001414B0" w:rsidP="001414B0">
      <w:pPr>
        <w:jc w:val="center"/>
        <w:rPr>
          <w:rFonts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A23A88">
        <w:rPr>
          <w:rFonts w:cs="Times New Roman"/>
          <w:bCs/>
          <w:sz w:val="22"/>
          <w:szCs w:val="22"/>
        </w:rPr>
        <w:t>8 (4922) 42-04-51</w:t>
      </w:r>
      <w:r>
        <w:rPr>
          <w:rFonts w:cs="Times New Roman"/>
          <w:bCs/>
          <w:sz w:val="22"/>
          <w:szCs w:val="22"/>
        </w:rPr>
        <w:t>, 42-04-59</w:t>
      </w:r>
    </w:p>
    <w:p w14:paraId="3A8B0266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</w:p>
    <w:p w14:paraId="01E7DFAC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№3 ВОКА №1</w:t>
      </w:r>
    </w:p>
    <w:p w14:paraId="377C6A14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Б.Нижегородская, д.111 4 этаж</w:t>
      </w:r>
    </w:p>
    <w:p w14:paraId="3AFE5BA2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тел: 8(4922) 44-56-56</w:t>
      </w:r>
    </w:p>
    <w:p w14:paraId="4B0E2294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</w:p>
    <w:p w14:paraId="7851619A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Центральная коллегия адвокатов</w:t>
      </w:r>
    </w:p>
    <w:p w14:paraId="651A48FA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</w:t>
      </w:r>
      <w:r w:rsidRPr="00A23A88">
        <w:rPr>
          <w:rFonts w:eastAsia="Times New Roman" w:cs="Times New Roman"/>
          <w:sz w:val="22"/>
          <w:szCs w:val="22"/>
        </w:rPr>
        <w:t>ул. Малые Ременники, д.11-а, оф. 1</w:t>
      </w:r>
    </w:p>
    <w:p w14:paraId="3C6E9EB9" w14:textId="77777777" w:rsidR="001414B0" w:rsidRPr="00A23A88" w:rsidRDefault="001414B0" w:rsidP="001414B0">
      <w:pPr>
        <w:jc w:val="center"/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8(4922) </w:t>
      </w:r>
      <w:r w:rsidRPr="00A23A88">
        <w:rPr>
          <w:rFonts w:eastAsia="Times New Roman" w:cs="Times New Roman"/>
          <w:bCs/>
          <w:sz w:val="22"/>
          <w:szCs w:val="22"/>
        </w:rPr>
        <w:t>53-34-32; 53-30-01</w:t>
      </w:r>
    </w:p>
    <w:p w14:paraId="7ACBFB5E" w14:textId="77777777" w:rsidR="001414B0" w:rsidRPr="00A23A88" w:rsidRDefault="001414B0" w:rsidP="001414B0">
      <w:pPr>
        <w:jc w:val="center"/>
        <w:rPr>
          <w:rFonts w:cs="Times New Roman"/>
          <w:b/>
          <w:bCs/>
          <w:color w:val="BF0000"/>
          <w:sz w:val="22"/>
          <w:szCs w:val="22"/>
        </w:rPr>
      </w:pPr>
    </w:p>
    <w:p w14:paraId="7E772F05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Владимирская областная коллегия адвокатов «Защита»</w:t>
      </w:r>
    </w:p>
    <w:p w14:paraId="3D53C5FB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</w:t>
      </w:r>
      <w:r w:rsidRPr="00A23A88">
        <w:rPr>
          <w:rFonts w:eastAsia="Times New Roman" w:cs="Times New Roman"/>
          <w:sz w:val="22"/>
          <w:szCs w:val="22"/>
        </w:rPr>
        <w:t>ул. Горького, д.32</w:t>
      </w:r>
    </w:p>
    <w:p w14:paraId="51DF0F11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900711">
        <w:rPr>
          <w:rFonts w:cs="Times New Roman"/>
          <w:sz w:val="22"/>
          <w:szCs w:val="22"/>
        </w:rPr>
        <w:t>8(4922)44-72-75</w:t>
      </w:r>
    </w:p>
    <w:p w14:paraId="7551D3B1" w14:textId="77777777" w:rsidR="001414B0" w:rsidRPr="00613773" w:rsidRDefault="001414B0" w:rsidP="001414B0">
      <w:pPr>
        <w:jc w:val="center"/>
        <w:rPr>
          <w:rFonts w:cs="Times New Roman"/>
          <w:sz w:val="22"/>
          <w:szCs w:val="22"/>
        </w:rPr>
      </w:pPr>
    </w:p>
    <w:p w14:paraId="5F33294E" w14:textId="77777777" w:rsidR="001414B0" w:rsidRPr="00613773" w:rsidRDefault="001414B0" w:rsidP="001414B0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2. город Александров           </w:t>
      </w:r>
      <w:r w:rsidR="00496A8A">
        <w:rPr>
          <w:rFonts w:cs="Times New Roman"/>
          <w:sz w:val="22"/>
          <w:szCs w:val="22"/>
        </w:rPr>
        <w:t xml:space="preserve">          </w:t>
      </w:r>
      <w:r w:rsidRPr="00613773">
        <w:rPr>
          <w:rFonts w:cs="Times New Roman"/>
          <w:sz w:val="22"/>
          <w:szCs w:val="22"/>
        </w:rPr>
        <w:t xml:space="preserve">  Адвокатская контора № 4 ВОКА №1</w:t>
      </w:r>
    </w:p>
    <w:p w14:paraId="48C486DA" w14:textId="77777777" w:rsidR="001414B0" w:rsidRPr="00613773" w:rsidRDefault="001414B0" w:rsidP="001414B0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 г. Александров, ул. Ленина, д. 26.</w:t>
      </w:r>
    </w:p>
    <w:p w14:paraId="36763A27" w14:textId="77777777" w:rsidR="001414B0" w:rsidRPr="00613773" w:rsidRDefault="001414B0" w:rsidP="001414B0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тел. </w:t>
      </w:r>
      <w:r w:rsidRPr="00613773">
        <w:rPr>
          <w:rFonts w:eastAsia="Times New Roman" w:cs="Times New Roman"/>
          <w:bCs/>
          <w:sz w:val="22"/>
          <w:szCs w:val="22"/>
        </w:rPr>
        <w:t>8(49244) 2-12-67</w:t>
      </w:r>
    </w:p>
    <w:p w14:paraId="70A1C5A7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</w:p>
    <w:p w14:paraId="09288F8F" w14:textId="77777777" w:rsidR="001414B0" w:rsidRPr="00613773" w:rsidRDefault="001414B0" w:rsidP="001414B0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4 ВОКА №1</w:t>
      </w:r>
    </w:p>
    <w:p w14:paraId="74180609" w14:textId="77777777" w:rsidR="001414B0" w:rsidRPr="00613773" w:rsidRDefault="001414B0" w:rsidP="001414B0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 г. Александров, ул. Ленина, д. 26.</w:t>
      </w:r>
    </w:p>
    <w:p w14:paraId="58AC8419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>г. Александров, ул. Ленина, д. 13 , корпус 7</w:t>
      </w:r>
    </w:p>
    <w:p w14:paraId="6D54A499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8(49244)2-37-02</w:t>
      </w:r>
      <w:r>
        <w:rPr>
          <w:rFonts w:cs="Times New Roman"/>
          <w:sz w:val="22"/>
          <w:szCs w:val="22"/>
        </w:rPr>
        <w:t xml:space="preserve">, </w:t>
      </w:r>
      <w:r w:rsidRPr="00613773">
        <w:rPr>
          <w:rFonts w:cs="Times New Roman"/>
          <w:sz w:val="22"/>
          <w:szCs w:val="22"/>
        </w:rPr>
        <w:t>8-49244-2-90-69</w:t>
      </w:r>
    </w:p>
    <w:p w14:paraId="633B628A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</w:p>
    <w:p w14:paraId="784023C4" w14:textId="77777777" w:rsidR="001414B0" w:rsidRPr="00613773" w:rsidRDefault="001414B0" w:rsidP="001414B0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41</w:t>
      </w:r>
      <w:r w:rsidRPr="00613773">
        <w:rPr>
          <w:rFonts w:cs="Times New Roman"/>
          <w:sz w:val="22"/>
          <w:szCs w:val="22"/>
        </w:rPr>
        <w:t xml:space="preserve"> ВОКА №1</w:t>
      </w:r>
    </w:p>
    <w:p w14:paraId="4FA91C06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>г. Александров, ул. Ленина, д. 69</w:t>
      </w:r>
    </w:p>
    <w:p w14:paraId="25A4FBE8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8(</w:t>
      </w:r>
      <w:r w:rsidRPr="00613773">
        <w:rPr>
          <w:rFonts w:cs="Times New Roman"/>
          <w:sz w:val="22"/>
          <w:szCs w:val="22"/>
        </w:rPr>
        <w:t>49244</w:t>
      </w:r>
      <w:r>
        <w:rPr>
          <w:rFonts w:cs="Times New Roman"/>
          <w:sz w:val="22"/>
          <w:szCs w:val="22"/>
        </w:rPr>
        <w:t>)</w:t>
      </w:r>
      <w:r w:rsidRPr="00613773">
        <w:rPr>
          <w:rFonts w:cs="Times New Roman"/>
          <w:sz w:val="22"/>
          <w:szCs w:val="22"/>
        </w:rPr>
        <w:t>2-27-37</w:t>
      </w:r>
      <w:r>
        <w:rPr>
          <w:rFonts w:cs="Times New Roman"/>
          <w:sz w:val="22"/>
          <w:szCs w:val="22"/>
        </w:rPr>
        <w:t>, 8</w:t>
      </w:r>
      <w:r w:rsidRPr="00613773">
        <w:rPr>
          <w:rFonts w:cs="Times New Roman"/>
          <w:sz w:val="22"/>
          <w:szCs w:val="22"/>
        </w:rPr>
        <w:t xml:space="preserve"> (915) 797-45-03</w:t>
      </w:r>
    </w:p>
    <w:p w14:paraId="4560B212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</w:p>
    <w:p w14:paraId="299C3E9F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3. город Вязники                     </w:t>
      </w:r>
      <w:r w:rsidR="00496A8A">
        <w:rPr>
          <w:rFonts w:cs="Times New Roman"/>
          <w:sz w:val="22"/>
          <w:szCs w:val="22"/>
        </w:rPr>
        <w:t xml:space="preserve">            </w:t>
      </w:r>
      <w:r w:rsidRPr="00A23A88">
        <w:rPr>
          <w:rFonts w:cs="Times New Roman"/>
          <w:sz w:val="22"/>
          <w:szCs w:val="22"/>
        </w:rPr>
        <w:t xml:space="preserve">Адвокатская контора № 5 ВОКА №1  </w:t>
      </w:r>
    </w:p>
    <w:p w14:paraId="6A1B2AAF" w14:textId="77777777" w:rsidR="001414B0" w:rsidRPr="00A23A88" w:rsidRDefault="00496A8A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1414B0" w:rsidRPr="00A23A88">
        <w:rPr>
          <w:rFonts w:cs="Times New Roman"/>
          <w:sz w:val="22"/>
          <w:szCs w:val="22"/>
        </w:rPr>
        <w:t xml:space="preserve"> г. Вязники, ул. Советская, д.44</w:t>
      </w:r>
    </w:p>
    <w:p w14:paraId="2F415C02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>
        <w:rPr>
          <w:rFonts w:cs="Times New Roman"/>
          <w:sz w:val="22"/>
          <w:szCs w:val="22"/>
        </w:rPr>
        <w:t>8-915-763-28-53</w:t>
      </w:r>
    </w:p>
    <w:p w14:paraId="797389CC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</w:p>
    <w:p w14:paraId="607A457A" w14:textId="77777777" w:rsidR="001414B0" w:rsidRPr="00A23A88" w:rsidRDefault="001414B0" w:rsidP="001414B0">
      <w:pPr>
        <w:tabs>
          <w:tab w:val="left" w:pos="3195"/>
          <w:tab w:val="center" w:pos="6093"/>
        </w:tabs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  <w:r w:rsidR="00496A8A">
        <w:rPr>
          <w:rFonts w:cs="Times New Roman"/>
          <w:sz w:val="22"/>
          <w:szCs w:val="22"/>
        </w:rPr>
        <w:t xml:space="preserve">           </w:t>
      </w:r>
      <w:r w:rsidRPr="00A23A88">
        <w:rPr>
          <w:rFonts w:cs="Times New Roman"/>
          <w:sz w:val="22"/>
          <w:szCs w:val="22"/>
        </w:rPr>
        <w:t>Вязниковский филиал</w:t>
      </w:r>
    </w:p>
    <w:p w14:paraId="4DC84897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Владимирской областной коллегии адвокатов «Защита»</w:t>
      </w:r>
    </w:p>
    <w:p w14:paraId="17959895" w14:textId="77777777" w:rsidR="001414B0" w:rsidRDefault="001414B0" w:rsidP="001414B0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</w:t>
      </w:r>
      <w:r w:rsidR="00496A8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г. Вязники, ул. Чехова, д. 19</w:t>
      </w:r>
    </w:p>
    <w:p w14:paraId="610B49CB" w14:textId="77777777" w:rsidR="001414B0" w:rsidRPr="00A23A88" w:rsidRDefault="001414B0" w:rsidP="001414B0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>тел:</w:t>
      </w:r>
      <w:r>
        <w:rPr>
          <w:rFonts w:cs="Times New Roman"/>
          <w:sz w:val="22"/>
          <w:szCs w:val="22"/>
        </w:rPr>
        <w:t xml:space="preserve"> 8-910-774-33-81</w:t>
      </w:r>
    </w:p>
    <w:p w14:paraId="091ADD65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</w:p>
    <w:p w14:paraId="66AC2DB4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4. город Гусь-Хрустальный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76622D33" w14:textId="77777777" w:rsidR="00496A8A" w:rsidRDefault="001414B0" w:rsidP="00496A8A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Гусь-Хрустальный, ул. Калинина, д.19/16</w:t>
      </w:r>
    </w:p>
    <w:p w14:paraId="2F6D036D" w14:textId="77777777" w:rsidR="001414B0" w:rsidRPr="00496A8A" w:rsidRDefault="00496A8A" w:rsidP="00496A8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</w:t>
      </w:r>
      <w:r w:rsidR="001414B0">
        <w:rPr>
          <w:rFonts w:cs="Times New Roman"/>
          <w:sz w:val="22"/>
          <w:szCs w:val="22"/>
        </w:rPr>
        <w:t xml:space="preserve">       </w:t>
      </w:r>
      <w:r w:rsidR="001414B0" w:rsidRPr="00A23A88">
        <w:rPr>
          <w:rFonts w:cs="Times New Roman"/>
          <w:sz w:val="22"/>
          <w:szCs w:val="22"/>
        </w:rPr>
        <w:t xml:space="preserve"> тел. </w:t>
      </w:r>
      <w:r w:rsidR="001414B0" w:rsidRPr="00A23A88">
        <w:rPr>
          <w:rFonts w:cs="Times New Roman"/>
          <w:bCs/>
          <w:sz w:val="22"/>
          <w:szCs w:val="22"/>
          <w:lang w:bidi="ar-SA"/>
        </w:rPr>
        <w:t>8(49241) 2-49-32</w:t>
      </w:r>
    </w:p>
    <w:p w14:paraId="042936DB" w14:textId="77777777" w:rsidR="001414B0" w:rsidRPr="00A23A88" w:rsidRDefault="001414B0" w:rsidP="001414B0">
      <w:pPr>
        <w:spacing w:line="283" w:lineRule="exact"/>
        <w:ind w:left="435" w:hanging="435"/>
        <w:jc w:val="center"/>
        <w:rPr>
          <w:rFonts w:cs="Times New Roman"/>
          <w:sz w:val="22"/>
          <w:szCs w:val="22"/>
          <w:lang w:bidi="ar-SA"/>
        </w:rPr>
      </w:pPr>
    </w:p>
    <w:p w14:paraId="3C2A2342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 xml:space="preserve">5. город Гороховец                         Адвокатская контора № 7 ВОКА №1          </w:t>
      </w:r>
    </w:p>
    <w:p w14:paraId="3797818E" w14:textId="77777777" w:rsidR="001414B0" w:rsidRPr="00A23A88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г. Гороховец, ул. Братьев Бесединых, д. 3 </w:t>
      </w:r>
    </w:p>
    <w:p w14:paraId="4A51F19D" w14:textId="77777777" w:rsidR="001414B0" w:rsidRPr="00A23A88" w:rsidRDefault="001414B0" w:rsidP="001414B0">
      <w:pPr>
        <w:ind w:left="2124" w:firstLine="708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тел. 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>7 (920) 932-44-03</w:t>
      </w:r>
    </w:p>
    <w:p w14:paraId="44AEE362" w14:textId="77777777" w:rsidR="001414B0" w:rsidRPr="00A23A88" w:rsidRDefault="001414B0" w:rsidP="001414B0">
      <w:pPr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</w:t>
      </w:r>
    </w:p>
    <w:p w14:paraId="04560E28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6. город Камешково                      Адвокатская контора № 9 ВОКА №1</w:t>
      </w:r>
    </w:p>
    <w:p w14:paraId="7469C90E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г. Камешково, ул. Карла </w:t>
      </w:r>
      <w:proofErr w:type="spellStart"/>
      <w:r w:rsidRPr="00A23A88">
        <w:rPr>
          <w:rFonts w:cs="Times New Roman"/>
          <w:sz w:val="22"/>
          <w:szCs w:val="22"/>
        </w:rPr>
        <w:t>Либнехта</w:t>
      </w:r>
      <w:proofErr w:type="spellEnd"/>
      <w:r w:rsidRPr="00A23A88">
        <w:rPr>
          <w:rFonts w:cs="Times New Roman"/>
          <w:sz w:val="22"/>
          <w:szCs w:val="22"/>
        </w:rPr>
        <w:t>, д.6 кв.1</w:t>
      </w:r>
    </w:p>
    <w:p w14:paraId="19530497" w14:textId="77777777" w:rsidR="001414B0" w:rsidRPr="00A23A88" w:rsidRDefault="001414B0" w:rsidP="001414B0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8(49248) 2-11-17</w:t>
      </w:r>
    </w:p>
    <w:p w14:paraId="20E3DAEA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</w:p>
    <w:p w14:paraId="6052167A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7. город Кольчугино                     Адвокатская контора № 10 ВОКА №1 </w:t>
      </w:r>
    </w:p>
    <w:p w14:paraId="48352D7F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Кольчугино, ул. 3 Интернационала, д.72</w:t>
      </w:r>
    </w:p>
    <w:p w14:paraId="3B1F3F8C" w14:textId="77777777" w:rsidR="001414B0" w:rsidRPr="00A23A88" w:rsidRDefault="001414B0" w:rsidP="001414B0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eastAsia="Times New Roman" w:cs="Times New Roman"/>
          <w:bCs/>
          <w:sz w:val="22"/>
          <w:szCs w:val="22"/>
        </w:rPr>
        <w:tab/>
      </w:r>
      <w:r w:rsidRPr="00A23A88">
        <w:rPr>
          <w:rFonts w:eastAsia="Times New Roman" w:cs="Times New Roman"/>
          <w:bCs/>
          <w:sz w:val="22"/>
          <w:szCs w:val="22"/>
        </w:rPr>
        <w:tab/>
        <w:t xml:space="preserve">       тел.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 xml:space="preserve"> 8(49245) 2-33-45</w:t>
      </w:r>
    </w:p>
    <w:p w14:paraId="38D5B29B" w14:textId="77777777" w:rsidR="001414B0" w:rsidRPr="00A23A88" w:rsidRDefault="001414B0" w:rsidP="001414B0">
      <w:pPr>
        <w:rPr>
          <w:rFonts w:eastAsia="Times New Roman" w:cs="Times New Roman"/>
          <w:bCs/>
          <w:sz w:val="22"/>
          <w:szCs w:val="22"/>
        </w:rPr>
      </w:pPr>
    </w:p>
    <w:p w14:paraId="7931A87D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8. город Ковров                          </w:t>
      </w:r>
      <w:r>
        <w:rPr>
          <w:rFonts w:cs="Times New Roman"/>
          <w:sz w:val="22"/>
          <w:szCs w:val="22"/>
        </w:rPr>
        <w:t xml:space="preserve">    </w:t>
      </w:r>
      <w:r w:rsidRPr="00A23A88">
        <w:rPr>
          <w:rFonts w:cs="Times New Roman"/>
          <w:sz w:val="22"/>
          <w:szCs w:val="22"/>
        </w:rPr>
        <w:t xml:space="preserve"> Адвокатская контора № 28 ВОКА № 1</w:t>
      </w:r>
    </w:p>
    <w:p w14:paraId="0119CEDB" w14:textId="77777777" w:rsidR="001414B0" w:rsidRPr="00A23A88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ул.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proofErr w:type="spellStart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Абельмана</w:t>
      </w:r>
      <w:proofErr w:type="spellEnd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, 4</w:t>
      </w:r>
    </w:p>
    <w:p w14:paraId="56215C62" w14:textId="77777777" w:rsidR="001414B0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8-960-734-97-94</w:t>
      </w:r>
    </w:p>
    <w:p w14:paraId="58E1F79D" w14:textId="77777777" w:rsidR="001414B0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FE5296F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45737AA4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FD5345">
        <w:rPr>
          <w:rFonts w:cs="Times New Roman"/>
          <w:sz w:val="22"/>
          <w:szCs w:val="22"/>
        </w:rPr>
        <w:t>г. Ковров, пр-т Ленина, д. 24</w:t>
      </w:r>
    </w:p>
    <w:p w14:paraId="7A34AE08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8-904-857-43-92</w:t>
      </w:r>
    </w:p>
    <w:p w14:paraId="52055B8C" w14:textId="77777777" w:rsidR="001414B0" w:rsidRPr="00A23A88" w:rsidRDefault="001414B0" w:rsidP="001414B0">
      <w:pPr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>8-961-254-46-61</w:t>
      </w:r>
    </w:p>
    <w:p w14:paraId="3295E067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</w:p>
    <w:p w14:paraId="3ACEA164" w14:textId="77777777" w:rsidR="001414B0" w:rsidRPr="00900711" w:rsidRDefault="001414B0" w:rsidP="001414B0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                Адвокатская контора № 30 ВОКА № 1</w:t>
      </w:r>
    </w:p>
    <w:p w14:paraId="2412483B" w14:textId="77777777" w:rsidR="001414B0" w:rsidRPr="00900711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г. Ковров, ул.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ar-SA" w:bidi="ar-SA"/>
        </w:rPr>
        <w:t>Абельмана</w:t>
      </w:r>
      <w:proofErr w:type="spellEnd"/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25</w:t>
      </w:r>
    </w:p>
    <w:p w14:paraId="6C69BD2C" w14:textId="77777777" w:rsidR="001414B0" w:rsidRDefault="001414B0" w:rsidP="001414B0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8- 910-171-54-36</w:t>
      </w:r>
    </w:p>
    <w:p w14:paraId="2F8B349A" w14:textId="77777777" w:rsidR="001414B0" w:rsidRDefault="001414B0" w:rsidP="001414B0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</w:p>
    <w:p w14:paraId="0A6DB5EA" w14:textId="77777777" w:rsidR="001414B0" w:rsidRPr="00900711" w:rsidRDefault="001414B0" w:rsidP="001414B0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 w:rsidRPr="00900711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43</w:t>
      </w:r>
      <w:r w:rsidRPr="00900711">
        <w:rPr>
          <w:rFonts w:cs="Times New Roman"/>
          <w:sz w:val="22"/>
          <w:szCs w:val="22"/>
        </w:rPr>
        <w:t xml:space="preserve"> ВОКА № 1</w:t>
      </w:r>
    </w:p>
    <w:p w14:paraId="2DE88DCD" w14:textId="77777777" w:rsidR="001414B0" w:rsidRDefault="001414B0" w:rsidP="001414B0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г. Ковров,  ул.З.Космодемьянской, д.26</w:t>
      </w:r>
    </w:p>
    <w:p w14:paraId="4D94C95D" w14:textId="77777777" w:rsidR="001414B0" w:rsidRPr="00FD5345" w:rsidRDefault="001414B0" w:rsidP="001414B0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8-910-778-89-56</w:t>
      </w:r>
    </w:p>
    <w:p w14:paraId="5FFDD118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</w:p>
    <w:p w14:paraId="274B7D88" w14:textId="77777777" w:rsidR="001414B0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9. город  Киржач                         </w:t>
      </w:r>
      <w:r>
        <w:rPr>
          <w:rFonts w:cs="Times New Roman"/>
          <w:sz w:val="22"/>
          <w:szCs w:val="22"/>
        </w:rPr>
        <w:t>Адвокатская контора № 11 ВОКА № 1</w:t>
      </w:r>
    </w:p>
    <w:p w14:paraId="161B8EE5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13669A">
        <w:rPr>
          <w:rFonts w:cs="Times New Roman"/>
          <w:sz w:val="22"/>
          <w:szCs w:val="22"/>
        </w:rPr>
        <w:t xml:space="preserve">г. </w:t>
      </w:r>
      <w:proofErr w:type="gramStart"/>
      <w:r w:rsidRPr="0013669A">
        <w:rPr>
          <w:rFonts w:cs="Times New Roman"/>
          <w:sz w:val="22"/>
          <w:szCs w:val="22"/>
        </w:rPr>
        <w:t>Киржач,  ул.</w:t>
      </w:r>
      <w:proofErr w:type="gramEnd"/>
      <w:r w:rsidRPr="0013669A">
        <w:rPr>
          <w:rFonts w:cs="Times New Roman"/>
          <w:sz w:val="22"/>
          <w:szCs w:val="22"/>
        </w:rPr>
        <w:t xml:space="preserve"> Ленинградская, д.19 А, </w:t>
      </w:r>
      <w:proofErr w:type="spellStart"/>
      <w:r w:rsidRPr="0013669A">
        <w:rPr>
          <w:rFonts w:cs="Times New Roman"/>
          <w:sz w:val="22"/>
          <w:szCs w:val="22"/>
        </w:rPr>
        <w:t>каб</w:t>
      </w:r>
      <w:proofErr w:type="spellEnd"/>
      <w:r w:rsidRPr="0013669A">
        <w:rPr>
          <w:rFonts w:cs="Times New Roman"/>
          <w:sz w:val="22"/>
          <w:szCs w:val="22"/>
        </w:rPr>
        <w:t xml:space="preserve"> № 5</w:t>
      </w:r>
    </w:p>
    <w:p w14:paraId="3A459B6B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8(49237)2-08-19</w:t>
      </w:r>
    </w:p>
    <w:p w14:paraId="1B682281" w14:textId="77777777" w:rsidR="001414B0" w:rsidRDefault="001414B0" w:rsidP="001414B0">
      <w:pPr>
        <w:rPr>
          <w:rFonts w:cs="Times New Roman"/>
          <w:sz w:val="22"/>
          <w:szCs w:val="22"/>
        </w:rPr>
      </w:pPr>
    </w:p>
    <w:p w14:paraId="05005F0C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36 ВОКА №1</w:t>
      </w:r>
    </w:p>
    <w:p w14:paraId="7A4AFAF7" w14:textId="77777777" w:rsidR="001414B0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Киржач, ул. Гагарина, д.23 офис 9    </w:t>
      </w:r>
    </w:p>
    <w:p w14:paraId="298ACAFF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8-961-258-87-62</w:t>
      </w:r>
    </w:p>
    <w:p w14:paraId="4C9A5674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14:paraId="57F3745C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10. город Муром                       Адвокатская контора №12 ВОКА №1</w:t>
      </w:r>
    </w:p>
    <w:p w14:paraId="31C3CD8E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 xml:space="preserve">Московская, д. 62,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 22</w:t>
      </w:r>
    </w:p>
    <w:p w14:paraId="3FB19C26" w14:textId="77777777" w:rsidR="001414B0" w:rsidRPr="00A23A88" w:rsidRDefault="001414B0" w:rsidP="001414B0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8(49234)3-23-05.</w:t>
      </w:r>
    </w:p>
    <w:p w14:paraId="1BC0364C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ab/>
        <w:t xml:space="preserve">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 xml:space="preserve">Льва </w:t>
      </w:r>
      <w:proofErr w:type="gramStart"/>
      <w:r w:rsidRPr="00A23A88">
        <w:rPr>
          <w:rFonts w:eastAsia="Times New Roman" w:cs="Times New Roman"/>
          <w:sz w:val="22"/>
          <w:szCs w:val="22"/>
        </w:rPr>
        <w:t>Толстого,д.</w:t>
      </w:r>
      <w:proofErr w:type="gramEnd"/>
      <w:r w:rsidRPr="00A23A88">
        <w:rPr>
          <w:rFonts w:eastAsia="Times New Roman" w:cs="Times New Roman"/>
          <w:sz w:val="22"/>
          <w:szCs w:val="22"/>
        </w:rPr>
        <w:t xml:space="preserve">13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25,26,27,28,29</w:t>
      </w:r>
    </w:p>
    <w:p w14:paraId="37EFC8F1" w14:textId="77777777" w:rsidR="001414B0" w:rsidRPr="00A23A88" w:rsidRDefault="001414B0" w:rsidP="001414B0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8(49234)3-39-72.</w:t>
      </w:r>
    </w:p>
    <w:p w14:paraId="04FC9C66" w14:textId="77777777" w:rsidR="001414B0" w:rsidRPr="00A23A88" w:rsidRDefault="001414B0" w:rsidP="001414B0">
      <w:pPr>
        <w:tabs>
          <w:tab w:val="left" w:pos="3390"/>
        </w:tabs>
        <w:rPr>
          <w:rFonts w:cs="Times New Roman"/>
          <w:sz w:val="22"/>
          <w:szCs w:val="22"/>
        </w:rPr>
      </w:pPr>
    </w:p>
    <w:p w14:paraId="6A08962C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11. город Меленки                     Адвокатская контора № 13 ВОКА №1  </w:t>
      </w:r>
    </w:p>
    <w:p w14:paraId="6675FAC3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Меленки, ул. Коммунистическая, д. 3.</w:t>
      </w:r>
    </w:p>
    <w:p w14:paraId="5721F071" w14:textId="77777777" w:rsidR="001414B0" w:rsidRDefault="001414B0" w:rsidP="001414B0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8-930-837-53-70</w:t>
      </w:r>
    </w:p>
    <w:p w14:paraId="4C120494" w14:textId="77777777" w:rsidR="001414B0" w:rsidRPr="00A23A88" w:rsidRDefault="001414B0" w:rsidP="001414B0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</w:p>
    <w:p w14:paraId="6A468053" w14:textId="77777777" w:rsidR="001414B0" w:rsidRPr="00A23A88" w:rsidRDefault="001414B0" w:rsidP="001414B0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Меленковский филиал</w:t>
      </w:r>
    </w:p>
    <w:p w14:paraId="2DB5D2D6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14:paraId="336617B0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Меленки, ул. Коммунистическая, д.13</w:t>
      </w:r>
    </w:p>
    <w:p w14:paraId="6EA77A66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8-906-562-05-27</w:t>
      </w:r>
    </w:p>
    <w:p w14:paraId="2A0F957D" w14:textId="77777777" w:rsidR="001414B0" w:rsidRPr="00A23A88" w:rsidRDefault="001414B0" w:rsidP="001414B0">
      <w:pPr>
        <w:spacing w:line="283" w:lineRule="exact"/>
        <w:rPr>
          <w:rFonts w:eastAsia="Times New Roman" w:cs="Times New Roman"/>
          <w:bCs/>
          <w:sz w:val="22"/>
          <w:szCs w:val="22"/>
          <w:u w:val="single"/>
          <w:lang w:bidi="ar-SA"/>
        </w:rPr>
      </w:pPr>
      <w:r w:rsidRPr="00A23A88">
        <w:rPr>
          <w:rFonts w:cs="Times New Roman"/>
          <w:sz w:val="22"/>
          <w:szCs w:val="22"/>
        </w:rPr>
        <w:t xml:space="preserve">           </w:t>
      </w:r>
    </w:p>
    <w:p w14:paraId="32E6AEC2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12. город Петушки</w:t>
      </w:r>
      <w:r w:rsidRPr="00A23A88">
        <w:rPr>
          <w:rFonts w:cs="Times New Roman"/>
          <w:sz w:val="22"/>
          <w:szCs w:val="22"/>
        </w:rPr>
        <w:tab/>
        <w:t xml:space="preserve">   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4</w:t>
      </w:r>
      <w:r w:rsidRPr="00A23A88">
        <w:rPr>
          <w:rFonts w:cs="Times New Roman"/>
          <w:sz w:val="22"/>
          <w:szCs w:val="22"/>
        </w:rPr>
        <w:t xml:space="preserve"> ВОКА №1   </w:t>
      </w:r>
    </w:p>
    <w:p w14:paraId="56CB13DA" w14:textId="77777777" w:rsidR="001414B0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</w:t>
      </w:r>
      <w:r w:rsidRPr="00FD5345">
        <w:rPr>
          <w:rFonts w:cs="Times New Roman"/>
          <w:sz w:val="22"/>
          <w:szCs w:val="22"/>
        </w:rPr>
        <w:t>г. Петушки,  ул. Чкалова, д.10</w:t>
      </w:r>
    </w:p>
    <w:p w14:paraId="47C5880F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FD5345">
        <w:rPr>
          <w:rFonts w:cs="Times New Roman"/>
          <w:sz w:val="22"/>
          <w:szCs w:val="22"/>
        </w:rPr>
        <w:t>8(49243)2-44-33</w:t>
      </w:r>
    </w:p>
    <w:p w14:paraId="00017694" w14:textId="77777777" w:rsidR="001414B0" w:rsidRDefault="001414B0" w:rsidP="001414B0">
      <w:pPr>
        <w:rPr>
          <w:rFonts w:cs="Times New Roman"/>
          <w:sz w:val="22"/>
          <w:szCs w:val="22"/>
        </w:rPr>
      </w:pPr>
    </w:p>
    <w:p w14:paraId="532EB80C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 ВОКА №1</w:t>
      </w:r>
    </w:p>
    <w:p w14:paraId="42578B9D" w14:textId="77777777" w:rsidR="001414B0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                            </w:t>
      </w:r>
      <w:r w:rsidRPr="00A23A88">
        <w:rPr>
          <w:rFonts w:cs="Times New Roman"/>
          <w:sz w:val="22"/>
          <w:szCs w:val="22"/>
        </w:rPr>
        <w:t xml:space="preserve">        </w:t>
      </w:r>
      <w:r w:rsidRPr="0013669A">
        <w:rPr>
          <w:rFonts w:cs="Times New Roman"/>
          <w:sz w:val="22"/>
          <w:szCs w:val="22"/>
        </w:rPr>
        <w:t xml:space="preserve">г. </w:t>
      </w:r>
      <w:proofErr w:type="gramStart"/>
      <w:r w:rsidRPr="0013669A">
        <w:rPr>
          <w:rFonts w:cs="Times New Roman"/>
          <w:sz w:val="22"/>
          <w:szCs w:val="22"/>
        </w:rPr>
        <w:t>Петушки,  ул.</w:t>
      </w:r>
      <w:proofErr w:type="gramEnd"/>
      <w:r w:rsidRPr="0013669A">
        <w:rPr>
          <w:rFonts w:cs="Times New Roman"/>
          <w:sz w:val="22"/>
          <w:szCs w:val="22"/>
        </w:rPr>
        <w:t xml:space="preserve"> Пролетарская, д.42</w:t>
      </w:r>
      <w:r w:rsidRPr="00A23A88">
        <w:rPr>
          <w:rFonts w:cs="Times New Roman"/>
          <w:sz w:val="22"/>
          <w:szCs w:val="22"/>
        </w:rPr>
        <w:t xml:space="preserve">             </w:t>
      </w:r>
    </w:p>
    <w:p w14:paraId="3393D2EA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8(49243)2-64-70</w:t>
      </w:r>
    </w:p>
    <w:p w14:paraId="490F1C6C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</w:p>
    <w:p w14:paraId="63C224AA" w14:textId="77777777" w:rsidR="001414B0" w:rsidRPr="00A23A88" w:rsidRDefault="001414B0" w:rsidP="001414B0">
      <w:pPr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2A0567E6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 xml:space="preserve">13. город Суздаль                  </w:t>
      </w:r>
      <w:r w:rsidR="00496A8A"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  Адвокатская контора №16 ВОКА №1   </w:t>
      </w:r>
    </w:p>
    <w:p w14:paraId="2C6FA9BD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  </w:t>
      </w:r>
      <w:r w:rsidRPr="00A23A88">
        <w:rPr>
          <w:rFonts w:cs="Times New Roman"/>
          <w:sz w:val="22"/>
          <w:szCs w:val="22"/>
        </w:rPr>
        <w:t xml:space="preserve"> г. Суздаль, Красная площадь, д. 10</w:t>
      </w:r>
    </w:p>
    <w:p w14:paraId="52CF8091" w14:textId="77777777" w:rsidR="001414B0" w:rsidRPr="00A23A88" w:rsidRDefault="001414B0" w:rsidP="001414B0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8(49231) 2-16-76</w:t>
      </w:r>
    </w:p>
    <w:p w14:paraId="7D840A65" w14:textId="77777777" w:rsidR="001414B0" w:rsidRDefault="001414B0" w:rsidP="001414B0">
      <w:pPr>
        <w:rPr>
          <w:rFonts w:cs="Times New Roman"/>
          <w:sz w:val="22"/>
          <w:szCs w:val="22"/>
        </w:rPr>
      </w:pPr>
    </w:p>
    <w:p w14:paraId="4D8FCF15" w14:textId="77777777" w:rsidR="001414B0" w:rsidRDefault="001414B0" w:rsidP="001414B0">
      <w:pPr>
        <w:rPr>
          <w:rFonts w:cs="Times New Roman"/>
          <w:sz w:val="22"/>
          <w:szCs w:val="22"/>
        </w:rPr>
      </w:pPr>
    </w:p>
    <w:p w14:paraId="2108455A" w14:textId="77777777" w:rsidR="001414B0" w:rsidRDefault="001414B0" w:rsidP="001414B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14. город  Судогда                      </w:t>
      </w:r>
      <w:r w:rsidR="00496A8A">
        <w:rPr>
          <w:rFonts w:cs="Times New Roman"/>
          <w:sz w:val="22"/>
          <w:szCs w:val="22"/>
        </w:rPr>
        <w:t xml:space="preserve">         </w:t>
      </w:r>
      <w:r w:rsidRPr="00A23A88">
        <w:rPr>
          <w:rFonts w:cs="Times New Roman"/>
          <w:sz w:val="22"/>
          <w:szCs w:val="22"/>
        </w:rPr>
        <w:t>Адвокатская контора №1</w:t>
      </w:r>
      <w:r>
        <w:rPr>
          <w:rFonts w:cs="Times New Roman"/>
          <w:sz w:val="22"/>
          <w:szCs w:val="22"/>
        </w:rPr>
        <w:t>7</w:t>
      </w:r>
      <w:r w:rsidRPr="00A23A88">
        <w:rPr>
          <w:rFonts w:cs="Times New Roman"/>
          <w:sz w:val="22"/>
          <w:szCs w:val="22"/>
        </w:rPr>
        <w:t xml:space="preserve"> ВОКА №1   </w:t>
      </w:r>
    </w:p>
    <w:p w14:paraId="555956AD" w14:textId="77777777" w:rsidR="001414B0" w:rsidRDefault="00496A8A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1414B0" w:rsidRPr="0013669A">
        <w:rPr>
          <w:rFonts w:cs="Times New Roman"/>
          <w:sz w:val="22"/>
          <w:szCs w:val="22"/>
        </w:rPr>
        <w:t>г. Судогда, ул. Химиков, д. 1</w:t>
      </w:r>
    </w:p>
    <w:p w14:paraId="5F5F018A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8(49235)2-18-14</w:t>
      </w:r>
    </w:p>
    <w:p w14:paraId="5ACAEB0A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</w:p>
    <w:p w14:paraId="35A7CBA8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. город Собинка                   </w:t>
      </w:r>
      <w:r w:rsidR="00496A8A"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Адвокатская контора №19 ВОКА №1   </w:t>
      </w:r>
    </w:p>
    <w:p w14:paraId="013CAA87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      </w:t>
      </w:r>
      <w:r w:rsidRPr="00A23A88">
        <w:rPr>
          <w:rFonts w:cs="Times New Roman"/>
          <w:sz w:val="22"/>
          <w:szCs w:val="22"/>
        </w:rPr>
        <w:t xml:space="preserve"> г. Собинка, ул. Садовая, д.5.</w:t>
      </w:r>
    </w:p>
    <w:p w14:paraId="0F669CE4" w14:textId="77777777" w:rsidR="001414B0" w:rsidRPr="00A23A88" w:rsidRDefault="00496A8A" w:rsidP="001414B0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="001414B0" w:rsidRPr="00A23A88">
        <w:rPr>
          <w:rFonts w:cs="Times New Roman"/>
          <w:sz w:val="22"/>
          <w:szCs w:val="22"/>
        </w:rPr>
        <w:t xml:space="preserve">тел. </w:t>
      </w:r>
      <w:r w:rsidR="001414B0" w:rsidRPr="00A23A88">
        <w:rPr>
          <w:rFonts w:eastAsia="Times New Roman" w:cs="Times New Roman"/>
          <w:bCs/>
          <w:sz w:val="22"/>
          <w:szCs w:val="22"/>
          <w:lang w:bidi="ar-SA"/>
        </w:rPr>
        <w:t>8(49242)2-13-00</w:t>
      </w:r>
    </w:p>
    <w:p w14:paraId="6E9D91DF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</w:p>
    <w:p w14:paraId="2DF20273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6</w:t>
      </w:r>
      <w:r w:rsidRPr="00A23A88">
        <w:rPr>
          <w:rFonts w:cs="Times New Roman"/>
          <w:sz w:val="22"/>
          <w:szCs w:val="22"/>
        </w:rPr>
        <w:t xml:space="preserve">. пос. Красная Горбатка        </w:t>
      </w:r>
      <w:r w:rsidR="00496A8A"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Адвокатская контора № 20 ВОКА №1   </w:t>
      </w:r>
    </w:p>
    <w:p w14:paraId="3854BD56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  <w:r w:rsidR="00496A8A"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пос. Красная Горбатка, ул. Красноармейская, д.4.</w:t>
      </w:r>
    </w:p>
    <w:p w14:paraId="25F051A1" w14:textId="77777777" w:rsidR="001414B0" w:rsidRPr="00A23A88" w:rsidRDefault="00496A8A" w:rsidP="001414B0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="001414B0" w:rsidRPr="00A23A88">
        <w:rPr>
          <w:rFonts w:cs="Times New Roman"/>
          <w:sz w:val="22"/>
          <w:szCs w:val="22"/>
        </w:rPr>
        <w:t xml:space="preserve">  тел. </w:t>
      </w:r>
      <w:r w:rsidR="001414B0" w:rsidRPr="00A23A88">
        <w:rPr>
          <w:rFonts w:eastAsia="Times New Roman" w:cs="Times New Roman"/>
          <w:bCs/>
          <w:sz w:val="22"/>
          <w:szCs w:val="22"/>
          <w:lang w:bidi="ar-SA"/>
        </w:rPr>
        <w:t>8(49236)2-20-91</w:t>
      </w:r>
    </w:p>
    <w:p w14:paraId="0F78489C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</w:t>
      </w:r>
    </w:p>
    <w:p w14:paraId="14864837" w14:textId="77777777" w:rsidR="001414B0" w:rsidRPr="00A23A88" w:rsidRDefault="001414B0" w:rsidP="001414B0">
      <w:pPr>
        <w:widowControl/>
        <w:spacing w:line="283" w:lineRule="exact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1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7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. город Радужный                         </w:t>
      </w:r>
      <w:r w:rsidR="00496A8A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</w:t>
      </w:r>
      <w:proofErr w:type="spellStart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Радужный</w:t>
      </w:r>
      <w:proofErr w:type="spellEnd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городской филиал</w:t>
      </w:r>
    </w:p>
    <w:p w14:paraId="7E8D1AA7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Владимирской областной коллегии адвокатов «Защита»</w:t>
      </w:r>
    </w:p>
    <w:p w14:paraId="06446D1C" w14:textId="77777777" w:rsidR="001414B0" w:rsidRPr="00A23A88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Владимирская область, г. Радужный, 17 квартал, д. 119 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</w:p>
    <w:p w14:paraId="0A1A8924" w14:textId="77777777" w:rsidR="001414B0" w:rsidRDefault="001414B0" w:rsidP="001414B0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8(49254) 3-22-14</w:t>
      </w:r>
    </w:p>
    <w:p w14:paraId="370BE5DF" w14:textId="77777777" w:rsidR="001414B0" w:rsidRPr="00A23A88" w:rsidRDefault="001414B0" w:rsidP="001414B0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</w:t>
      </w:r>
    </w:p>
    <w:p w14:paraId="5E7E73E7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. город Юрьев-Польский            </w:t>
      </w:r>
      <w:r w:rsidR="00496A8A"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Адвокатская контора № 21 ВОКА №1</w:t>
      </w:r>
    </w:p>
    <w:p w14:paraId="3431413B" w14:textId="77777777" w:rsidR="001414B0" w:rsidRDefault="001414B0" w:rsidP="001414B0">
      <w:pPr>
        <w:spacing w:line="100" w:lineRule="atLeast"/>
        <w:jc w:val="both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г. Юрьев-Польский, Каланчевский пер, д. 9</w:t>
      </w:r>
    </w:p>
    <w:p w14:paraId="60A045E1" w14:textId="77777777" w:rsidR="001414B0" w:rsidRDefault="001414B0" w:rsidP="001414B0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900711">
        <w:rPr>
          <w:rFonts w:cs="Times New Roman"/>
          <w:sz w:val="22"/>
          <w:szCs w:val="22"/>
        </w:rPr>
        <w:t>8(49246)2-25-60</w:t>
      </w:r>
    </w:p>
    <w:p w14:paraId="7FA5B395" w14:textId="77777777" w:rsidR="001414B0" w:rsidRPr="00A23A88" w:rsidRDefault="001414B0" w:rsidP="001414B0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12E75C15" w14:textId="77777777" w:rsidR="001414B0" w:rsidRPr="00A23A88" w:rsidRDefault="001414B0" w:rsidP="001414B0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Утверждено решением Совета Адвокатской палаты</w:t>
      </w:r>
    </w:p>
    <w:p w14:paraId="50C45C55" w14:textId="77777777" w:rsidR="001414B0" w:rsidRPr="00A23A88" w:rsidRDefault="001414B0" w:rsidP="001414B0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Владимирской области </w:t>
      </w:r>
      <w:r>
        <w:rPr>
          <w:rFonts w:cs="Times New Roman"/>
          <w:sz w:val="22"/>
          <w:szCs w:val="22"/>
        </w:rPr>
        <w:t>11.11.2022</w:t>
      </w:r>
      <w:r w:rsidRPr="00A23A88">
        <w:rPr>
          <w:rFonts w:cs="Times New Roman"/>
          <w:sz w:val="22"/>
          <w:szCs w:val="22"/>
        </w:rPr>
        <w:t xml:space="preserve"> г.</w:t>
      </w:r>
    </w:p>
    <w:p w14:paraId="18170664" w14:textId="77777777" w:rsidR="001414B0" w:rsidRPr="00A23A88" w:rsidRDefault="001414B0" w:rsidP="001414B0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     Приложение № 1 </w:t>
      </w:r>
    </w:p>
    <w:p w14:paraId="465CF82E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</w:p>
    <w:p w14:paraId="77A9CBFB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Список адвокатов, участвующие в деятельности государственной системы</w:t>
      </w:r>
    </w:p>
    <w:p w14:paraId="48036321" w14:textId="77777777"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14:paraId="44FEC813" w14:textId="77777777" w:rsidR="001414B0" w:rsidRDefault="001414B0" w:rsidP="001414B0">
      <w:pPr>
        <w:jc w:val="center"/>
        <w:rPr>
          <w:rFonts w:cs="Times New Roman"/>
          <w:sz w:val="22"/>
          <w:szCs w:val="22"/>
        </w:rPr>
      </w:pPr>
    </w:p>
    <w:p w14:paraId="7D4E47A2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3F1EFDAC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276"/>
        <w:gridCol w:w="2268"/>
        <w:gridCol w:w="6345"/>
      </w:tblGrid>
      <w:tr w:rsidR="001414B0" w14:paraId="20274482" w14:textId="77777777" w:rsidTr="00496A8A">
        <w:trPr>
          <w:trHeight w:val="281"/>
        </w:trPr>
        <w:tc>
          <w:tcPr>
            <w:tcW w:w="1276" w:type="dxa"/>
          </w:tcPr>
          <w:p w14:paraId="22F69803" w14:textId="77777777" w:rsidR="001414B0" w:rsidRPr="00196334" w:rsidRDefault="001414B0" w:rsidP="00362E33">
            <w:pPr>
              <w:tabs>
                <w:tab w:val="left" w:pos="1048"/>
              </w:tabs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14:paraId="69326D79" w14:textId="77777777"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33/099</w:t>
            </w:r>
          </w:p>
          <w:p w14:paraId="4E9EB89C" w14:textId="77777777" w:rsidR="001414B0" w:rsidRDefault="001414B0" w:rsidP="00362E33">
            <w:pPr>
              <w:jc w:val="center"/>
              <w:rPr>
                <w:rFonts w:cs="Times New Roman"/>
              </w:rPr>
            </w:pPr>
          </w:p>
        </w:tc>
        <w:tc>
          <w:tcPr>
            <w:tcW w:w="6345" w:type="dxa"/>
          </w:tcPr>
          <w:p w14:paraId="3A1D29F7" w14:textId="77777777"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Денисов Олег Юрьевич </w:t>
            </w:r>
          </w:p>
          <w:p w14:paraId="0BDFB4C9" w14:textId="77777777" w:rsidR="001414B0" w:rsidRDefault="001414B0" w:rsidP="00362E33">
            <w:pPr>
              <w:jc w:val="center"/>
              <w:rPr>
                <w:rFonts w:cs="Times New Roman"/>
              </w:rPr>
            </w:pPr>
          </w:p>
        </w:tc>
      </w:tr>
      <w:tr w:rsidR="001414B0" w14:paraId="76223761" w14:textId="77777777" w:rsidTr="00496A8A">
        <w:trPr>
          <w:trHeight w:val="203"/>
        </w:trPr>
        <w:tc>
          <w:tcPr>
            <w:tcW w:w="1276" w:type="dxa"/>
          </w:tcPr>
          <w:p w14:paraId="1D7BFFA1" w14:textId="77777777"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14:paraId="390A7325" w14:textId="77777777"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33/1138</w:t>
            </w:r>
          </w:p>
        </w:tc>
        <w:tc>
          <w:tcPr>
            <w:tcW w:w="6345" w:type="dxa"/>
          </w:tcPr>
          <w:p w14:paraId="60F019FF" w14:textId="77777777"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Колесниченко Константин Эдуардович</w:t>
            </w:r>
          </w:p>
        </w:tc>
      </w:tr>
      <w:tr w:rsidR="001414B0" w14:paraId="49F87861" w14:textId="77777777" w:rsidTr="00496A8A">
        <w:trPr>
          <w:trHeight w:val="364"/>
        </w:trPr>
        <w:tc>
          <w:tcPr>
            <w:tcW w:w="1276" w:type="dxa"/>
          </w:tcPr>
          <w:p w14:paraId="19B38C16" w14:textId="77777777"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14:paraId="1811E79C" w14:textId="77777777"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33/1148</w:t>
            </w:r>
          </w:p>
        </w:tc>
        <w:tc>
          <w:tcPr>
            <w:tcW w:w="6345" w:type="dxa"/>
          </w:tcPr>
          <w:p w14:paraId="01EF0752" w14:textId="77777777" w:rsidR="001414B0" w:rsidRDefault="001414B0" w:rsidP="00362E3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Огарышева</w:t>
            </w:r>
            <w:proofErr w:type="spellEnd"/>
            <w:r>
              <w:rPr>
                <w:rFonts w:cs="Times New Roman"/>
              </w:rPr>
              <w:t xml:space="preserve"> Анна Сергеевна </w:t>
            </w:r>
          </w:p>
        </w:tc>
      </w:tr>
      <w:tr w:rsidR="001414B0" w14:paraId="4ECD8C6B" w14:textId="77777777" w:rsidTr="00496A8A">
        <w:trPr>
          <w:trHeight w:val="269"/>
        </w:trPr>
        <w:tc>
          <w:tcPr>
            <w:tcW w:w="1276" w:type="dxa"/>
          </w:tcPr>
          <w:p w14:paraId="5C2F05CB" w14:textId="77777777"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14:paraId="12FE2473" w14:textId="77777777"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33/1165</w:t>
            </w:r>
          </w:p>
        </w:tc>
        <w:tc>
          <w:tcPr>
            <w:tcW w:w="6345" w:type="dxa"/>
          </w:tcPr>
          <w:p w14:paraId="3AC9123D" w14:textId="77777777"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>Зевакин Олег Михайлович</w:t>
            </w:r>
          </w:p>
        </w:tc>
      </w:tr>
      <w:tr w:rsidR="001414B0" w14:paraId="2EE9F978" w14:textId="77777777" w:rsidTr="00496A8A">
        <w:trPr>
          <w:trHeight w:val="274"/>
        </w:trPr>
        <w:tc>
          <w:tcPr>
            <w:tcW w:w="1276" w:type="dxa"/>
          </w:tcPr>
          <w:p w14:paraId="3E90D20B" w14:textId="77777777"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14:paraId="54D6BC6C" w14:textId="77777777"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33/585</w:t>
            </w:r>
          </w:p>
        </w:tc>
        <w:tc>
          <w:tcPr>
            <w:tcW w:w="6345" w:type="dxa"/>
          </w:tcPr>
          <w:p w14:paraId="4D075F90" w14:textId="77777777"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>Сидоров Олег Геннадьевич</w:t>
            </w:r>
          </w:p>
        </w:tc>
      </w:tr>
      <w:tr w:rsidR="001414B0" w14:paraId="4D76427F" w14:textId="77777777" w:rsidTr="00496A8A">
        <w:trPr>
          <w:trHeight w:val="263"/>
        </w:trPr>
        <w:tc>
          <w:tcPr>
            <w:tcW w:w="1276" w:type="dxa"/>
          </w:tcPr>
          <w:p w14:paraId="6114487C" w14:textId="77777777"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6</w:t>
            </w:r>
          </w:p>
        </w:tc>
        <w:tc>
          <w:tcPr>
            <w:tcW w:w="2268" w:type="dxa"/>
          </w:tcPr>
          <w:p w14:paraId="622D995B" w14:textId="77777777"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33/1149</w:t>
            </w:r>
          </w:p>
        </w:tc>
        <w:tc>
          <w:tcPr>
            <w:tcW w:w="6345" w:type="dxa"/>
          </w:tcPr>
          <w:p w14:paraId="0A612FDF" w14:textId="77777777"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>Анисимов Андрей Николаевич</w:t>
            </w:r>
          </w:p>
        </w:tc>
      </w:tr>
      <w:tr w:rsidR="001414B0" w14:paraId="727AF982" w14:textId="77777777" w:rsidTr="00496A8A">
        <w:trPr>
          <w:trHeight w:val="263"/>
        </w:trPr>
        <w:tc>
          <w:tcPr>
            <w:tcW w:w="1276" w:type="dxa"/>
          </w:tcPr>
          <w:p w14:paraId="4CE1DCB9" w14:textId="77777777"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14:paraId="0FDD9634" w14:textId="77777777"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33/1177</w:t>
            </w:r>
          </w:p>
        </w:tc>
        <w:tc>
          <w:tcPr>
            <w:tcW w:w="6345" w:type="dxa"/>
          </w:tcPr>
          <w:p w14:paraId="42D7F912" w14:textId="77777777" w:rsidR="001414B0" w:rsidRDefault="001414B0" w:rsidP="00362E3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Арютина</w:t>
            </w:r>
            <w:proofErr w:type="spellEnd"/>
            <w:r>
              <w:rPr>
                <w:rFonts w:cs="Times New Roman"/>
              </w:rPr>
              <w:t xml:space="preserve"> Олеся Сергеевна</w:t>
            </w:r>
          </w:p>
        </w:tc>
      </w:tr>
    </w:tbl>
    <w:p w14:paraId="72C2E57D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39EAD097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6202"/>
      </w:tblGrid>
      <w:tr w:rsidR="001414B0" w:rsidRPr="00A23A88" w14:paraId="5CC46075" w14:textId="77777777" w:rsidTr="00362E33">
        <w:tc>
          <w:tcPr>
            <w:tcW w:w="1276" w:type="dxa"/>
            <w:shd w:val="clear" w:color="auto" w:fill="auto"/>
          </w:tcPr>
          <w:p w14:paraId="00510527" w14:textId="77777777"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3F3F69E8" w14:textId="77777777"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14:paraId="7ECEC0B8" w14:textId="77777777" w:rsidR="001414B0" w:rsidRPr="00A23A88" w:rsidRDefault="001414B0" w:rsidP="00362E33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1414B0" w:rsidRPr="00A23A88" w14:paraId="0A9AE6B2" w14:textId="77777777" w:rsidTr="00362E33">
        <w:tc>
          <w:tcPr>
            <w:tcW w:w="1276" w:type="dxa"/>
            <w:shd w:val="clear" w:color="auto" w:fill="auto"/>
          </w:tcPr>
          <w:p w14:paraId="74B54E07" w14:textId="77777777"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6A7F6777" w14:textId="77777777"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33/1157</w:t>
            </w:r>
          </w:p>
        </w:tc>
        <w:tc>
          <w:tcPr>
            <w:tcW w:w="6202" w:type="dxa"/>
            <w:shd w:val="clear" w:color="auto" w:fill="auto"/>
          </w:tcPr>
          <w:p w14:paraId="34B12310" w14:textId="77777777" w:rsidR="001414B0" w:rsidRPr="00A23A88" w:rsidRDefault="001414B0" w:rsidP="00362E33">
            <w:pPr>
              <w:rPr>
                <w:rFonts w:cs="Times New Roman"/>
                <w:bCs/>
              </w:rPr>
            </w:pPr>
            <w:proofErr w:type="spellStart"/>
            <w:r w:rsidRPr="00A23A88">
              <w:rPr>
                <w:rFonts w:cs="Times New Roman"/>
                <w:bCs/>
                <w:sz w:val="22"/>
                <w:szCs w:val="22"/>
              </w:rPr>
              <w:t>Голякова</w:t>
            </w:r>
            <w:proofErr w:type="spellEnd"/>
            <w:r w:rsidRPr="00A23A88">
              <w:rPr>
                <w:rFonts w:cs="Times New Roman"/>
                <w:bCs/>
                <w:sz w:val="22"/>
                <w:szCs w:val="22"/>
              </w:rPr>
              <w:t xml:space="preserve"> Юлия Анатольевна</w:t>
            </w:r>
          </w:p>
        </w:tc>
      </w:tr>
      <w:tr w:rsidR="001414B0" w:rsidRPr="00A23A88" w14:paraId="6EA1AC70" w14:textId="77777777" w:rsidTr="00362E33">
        <w:tc>
          <w:tcPr>
            <w:tcW w:w="1276" w:type="dxa"/>
            <w:shd w:val="clear" w:color="auto" w:fill="auto"/>
          </w:tcPr>
          <w:p w14:paraId="7390F1E2" w14:textId="77777777"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A9C6649" w14:textId="77777777"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14:paraId="7D0CC9AB" w14:textId="77777777" w:rsidR="001414B0" w:rsidRPr="00A23A88" w:rsidRDefault="001414B0" w:rsidP="00362E33">
            <w:pPr>
              <w:rPr>
                <w:rFonts w:cs="Times New Roman"/>
                <w:bCs/>
              </w:rPr>
            </w:pPr>
            <w:proofErr w:type="spellStart"/>
            <w:r w:rsidRPr="00A23A88">
              <w:rPr>
                <w:rFonts w:cs="Times New Roman"/>
                <w:bCs/>
                <w:sz w:val="22"/>
                <w:szCs w:val="22"/>
              </w:rPr>
              <w:t>Жерепа</w:t>
            </w:r>
            <w:proofErr w:type="spellEnd"/>
            <w:r w:rsidRPr="00A23A88">
              <w:rPr>
                <w:rFonts w:cs="Times New Roman"/>
                <w:bCs/>
                <w:sz w:val="22"/>
                <w:szCs w:val="22"/>
              </w:rPr>
              <w:t xml:space="preserve"> Александр Сергеевич</w:t>
            </w:r>
          </w:p>
        </w:tc>
      </w:tr>
      <w:tr w:rsidR="001414B0" w:rsidRPr="00A23A88" w14:paraId="023FA2F7" w14:textId="77777777" w:rsidTr="00362E33">
        <w:tc>
          <w:tcPr>
            <w:tcW w:w="1276" w:type="dxa"/>
            <w:shd w:val="clear" w:color="auto" w:fill="auto"/>
          </w:tcPr>
          <w:p w14:paraId="4B6146B0" w14:textId="77777777"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6DE1AD78" w14:textId="77777777"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33/1139</w:t>
            </w:r>
          </w:p>
        </w:tc>
        <w:tc>
          <w:tcPr>
            <w:tcW w:w="6202" w:type="dxa"/>
            <w:shd w:val="clear" w:color="auto" w:fill="auto"/>
          </w:tcPr>
          <w:p w14:paraId="05C8C524" w14:textId="77777777" w:rsidR="001414B0" w:rsidRPr="00A23A88" w:rsidRDefault="001414B0" w:rsidP="00362E33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Фролов Алексей Сергеевич</w:t>
            </w:r>
          </w:p>
        </w:tc>
      </w:tr>
      <w:tr w:rsidR="001414B0" w:rsidRPr="00A23A88" w14:paraId="186E4D88" w14:textId="77777777" w:rsidTr="00362E33">
        <w:tc>
          <w:tcPr>
            <w:tcW w:w="1276" w:type="dxa"/>
            <w:shd w:val="clear" w:color="auto" w:fill="auto"/>
          </w:tcPr>
          <w:p w14:paraId="5E5B89A3" w14:textId="77777777"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78BC1CFD" w14:textId="77777777"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33/1063</w:t>
            </w:r>
          </w:p>
        </w:tc>
        <w:tc>
          <w:tcPr>
            <w:tcW w:w="6202" w:type="dxa"/>
            <w:shd w:val="clear" w:color="auto" w:fill="auto"/>
          </w:tcPr>
          <w:p w14:paraId="63B10088" w14:textId="77777777" w:rsidR="001414B0" w:rsidRPr="00A23A88" w:rsidRDefault="001414B0" w:rsidP="00362E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Прохоров Илья Сергеевич</w:t>
            </w:r>
          </w:p>
        </w:tc>
      </w:tr>
    </w:tbl>
    <w:p w14:paraId="5AA11200" w14:textId="77777777" w:rsidR="001414B0" w:rsidRPr="00A23A88" w:rsidRDefault="00496A8A" w:rsidP="001414B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="001414B0"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703C81A8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W w:w="96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2295"/>
        <w:gridCol w:w="6171"/>
      </w:tblGrid>
      <w:tr w:rsidR="001414B0" w:rsidRPr="00A23A88" w14:paraId="6A3C2715" w14:textId="77777777" w:rsidTr="00362E33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70D4E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64C2B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4D780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1414B0" w:rsidRPr="00A23A88" w14:paraId="176F3A2E" w14:textId="77777777" w:rsidTr="00362E33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44BD0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D35B7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28E70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Бакалдина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Элеонора Леонидовна</w:t>
            </w:r>
          </w:p>
        </w:tc>
      </w:tr>
      <w:tr w:rsidR="001414B0" w:rsidRPr="00A23A88" w14:paraId="10124809" w14:textId="77777777" w:rsidTr="00362E33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7A1DF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9B377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6B2B2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Бабенкова Анна Юрьевна </w:t>
            </w:r>
          </w:p>
        </w:tc>
      </w:tr>
      <w:tr w:rsidR="001414B0" w:rsidRPr="00A23A88" w14:paraId="1A99F8E2" w14:textId="77777777" w:rsidTr="00362E33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22DEE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8C0D3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A55C9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Бабенков Юрий Александрович</w:t>
            </w:r>
          </w:p>
        </w:tc>
      </w:tr>
      <w:tr w:rsidR="001414B0" w:rsidRPr="00A23A88" w14:paraId="437F4A59" w14:textId="77777777" w:rsidTr="00362E33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A921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E2536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67ABC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1414B0" w:rsidRPr="00A23A88" w14:paraId="12068C61" w14:textId="77777777" w:rsidTr="00496A8A"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542030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637B7A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84A6FA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Парчевский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Владимирович</w:t>
            </w:r>
          </w:p>
        </w:tc>
      </w:tr>
      <w:tr w:rsidR="001414B0" w:rsidRPr="00A23A88" w14:paraId="31E48FA3" w14:textId="77777777" w:rsidTr="00496A8A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42AA0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3F73E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0EB6C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1414B0" w:rsidRPr="00A23A88" w14:paraId="41491E0A" w14:textId="77777777" w:rsidTr="00362E33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72E4B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7B111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08708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Шеховцова Яна Владимировна</w:t>
            </w:r>
          </w:p>
        </w:tc>
      </w:tr>
      <w:tr w:rsidR="001414B0" w:rsidRPr="00A23A88" w14:paraId="41B535A1" w14:textId="77777777" w:rsidTr="00362E33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24132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BF3A8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76BA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1185</w:t>
            </w:r>
          </w:p>
        </w:tc>
        <w:tc>
          <w:tcPr>
            <w:tcW w:w="6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F3B5D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Бекетова Татьяна Николаевна</w:t>
            </w:r>
          </w:p>
        </w:tc>
      </w:tr>
      <w:tr w:rsidR="001414B0" w:rsidRPr="00A23A88" w14:paraId="09EE4291" w14:textId="77777777" w:rsidTr="00362E33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D728F8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4B96DF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33/892</w:t>
            </w:r>
          </w:p>
        </w:tc>
        <w:tc>
          <w:tcPr>
            <w:tcW w:w="61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E7CE9D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Якушев Виталий Вячеславович</w:t>
            </w:r>
          </w:p>
        </w:tc>
      </w:tr>
    </w:tbl>
    <w:p w14:paraId="147C6CE0" w14:textId="77777777" w:rsidR="001414B0" w:rsidRPr="00A23A88" w:rsidRDefault="001414B0" w:rsidP="001414B0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</w:t>
      </w:r>
      <w:r w:rsidR="00496A8A">
        <w:rPr>
          <w:rFonts w:cs="Times New Roman"/>
          <w:b/>
          <w:bCs/>
          <w:sz w:val="22"/>
          <w:szCs w:val="22"/>
        </w:rPr>
        <w:t xml:space="preserve">       </w:t>
      </w:r>
      <w:r>
        <w:rPr>
          <w:rFonts w:cs="Times New Roman"/>
          <w:b/>
          <w:bCs/>
          <w:sz w:val="22"/>
          <w:szCs w:val="22"/>
        </w:rPr>
        <w:t xml:space="preserve">  </w:t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46989B2" w14:textId="77777777" w:rsidR="001414B0" w:rsidRPr="00A23A88" w:rsidRDefault="00496A8A" w:rsidP="00496A8A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</w:t>
      </w:r>
      <w:r w:rsidR="001414B0"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415"/>
        <w:gridCol w:w="6079"/>
      </w:tblGrid>
      <w:tr w:rsidR="001414B0" w:rsidRPr="00A23A88" w14:paraId="33B17C38" w14:textId="77777777" w:rsidTr="00362E33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42D9B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67922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207C9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1414B0" w:rsidRPr="00A23A88" w14:paraId="25B8A9AC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72DC9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44FC3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4BA37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Безвербная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Ольга Константиновна</w:t>
            </w:r>
          </w:p>
        </w:tc>
      </w:tr>
      <w:tr w:rsidR="001414B0" w:rsidRPr="00A23A88" w14:paraId="7E68C267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1EF38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318FA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1FC4C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1414B0" w:rsidRPr="00A23A88" w14:paraId="3DBEF5E7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6DE9C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6BD73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E8FC9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1414B0" w:rsidRPr="00A23A88" w14:paraId="54650BC6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C62BA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4622C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6FB58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1414B0" w:rsidRPr="00A23A88" w14:paraId="1A995BEE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19C99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1621C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DC5C7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1414B0" w:rsidRPr="00A23A88" w14:paraId="0881AA1E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7DE0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1A7A2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8C09A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Коргин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Роман Вячеславович</w:t>
            </w:r>
          </w:p>
        </w:tc>
      </w:tr>
      <w:tr w:rsidR="001414B0" w:rsidRPr="00A23A88" w14:paraId="6FF5D5B6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7F007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0200C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33/236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A4E97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Михеева Ольга Дмитриевна</w:t>
            </w:r>
          </w:p>
        </w:tc>
      </w:tr>
      <w:tr w:rsidR="001414B0" w:rsidRPr="00A23A88" w14:paraId="389A15A2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4A5AC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48962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73C88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Ночуева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Лидия Константиновна</w:t>
            </w:r>
          </w:p>
        </w:tc>
      </w:tr>
      <w:tr w:rsidR="001414B0" w:rsidRPr="00A23A88" w14:paraId="370018FB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CB4BB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E2B58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1BEC3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1414B0" w:rsidRPr="00A23A88" w14:paraId="6899D43A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B1C5E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C0B0E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0E7D0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Савлов Александр Геннадьевич</w:t>
            </w:r>
          </w:p>
        </w:tc>
      </w:tr>
      <w:tr w:rsidR="001414B0" w:rsidRPr="00A23A88" w14:paraId="21E190EB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FA1B7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BD1DC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E9972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1414B0" w:rsidRPr="00A23A88" w14:paraId="26759C20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14D6D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4486F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B8B23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Сигутин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Валерьевич</w:t>
            </w:r>
          </w:p>
        </w:tc>
      </w:tr>
      <w:tr w:rsidR="001414B0" w:rsidRPr="00A23A88" w14:paraId="73627D35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34C5F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59CB1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33/1178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93DBE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Трусковский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Владимирович</w:t>
            </w:r>
          </w:p>
        </w:tc>
      </w:tr>
      <w:tr w:rsidR="001414B0" w:rsidRPr="00A23A88" w14:paraId="0D007DC5" w14:textId="77777777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A5CA2" w14:textId="77777777"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0686D" w14:textId="77777777"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2F291" w14:textId="77777777"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Тимаков Дмитрий Александрович</w:t>
            </w:r>
          </w:p>
        </w:tc>
      </w:tr>
    </w:tbl>
    <w:p w14:paraId="66E5A0EB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25B339C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6060"/>
      </w:tblGrid>
      <w:tr w:rsidR="001414B0" w:rsidRPr="00A23A88" w14:paraId="736F2197" w14:textId="77777777" w:rsidTr="00362E33">
        <w:tc>
          <w:tcPr>
            <w:tcW w:w="1276" w:type="dxa"/>
            <w:shd w:val="clear" w:color="auto" w:fill="auto"/>
          </w:tcPr>
          <w:p w14:paraId="4FD7B226" w14:textId="77777777"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 w:rsidRPr="00125E1F">
              <w:rPr>
                <w:rFonts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14:paraId="20DA4AC7" w14:textId="77777777" w:rsidR="001414B0" w:rsidRPr="00A23A88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6060" w:type="dxa"/>
            <w:shd w:val="clear" w:color="auto" w:fill="auto"/>
          </w:tcPr>
          <w:p w14:paraId="71736824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1414B0" w:rsidRPr="00A23A88" w14:paraId="0DDFBB03" w14:textId="77777777" w:rsidTr="00362E33">
        <w:tc>
          <w:tcPr>
            <w:tcW w:w="1276" w:type="dxa"/>
            <w:shd w:val="clear" w:color="auto" w:fill="auto"/>
          </w:tcPr>
          <w:p w14:paraId="09688915" w14:textId="77777777"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 w:rsidRPr="00125E1F">
              <w:rPr>
                <w:rFonts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14:paraId="0A5F9B69" w14:textId="77777777"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6060" w:type="dxa"/>
            <w:shd w:val="clear" w:color="auto" w:fill="auto"/>
          </w:tcPr>
          <w:p w14:paraId="10D9C824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  <w:tr w:rsidR="001414B0" w:rsidRPr="00A23A88" w14:paraId="38BB6379" w14:textId="77777777" w:rsidTr="00362E33">
        <w:tc>
          <w:tcPr>
            <w:tcW w:w="1276" w:type="dxa"/>
            <w:shd w:val="clear" w:color="auto" w:fill="auto"/>
          </w:tcPr>
          <w:p w14:paraId="5B1622D4" w14:textId="77777777"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 w:rsidRPr="00125E1F">
              <w:rPr>
                <w:rFonts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14:paraId="7B42F674" w14:textId="77777777"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  33/1164</w:t>
            </w:r>
          </w:p>
        </w:tc>
        <w:tc>
          <w:tcPr>
            <w:tcW w:w="6060" w:type="dxa"/>
            <w:shd w:val="clear" w:color="auto" w:fill="auto"/>
          </w:tcPr>
          <w:p w14:paraId="52F5BF5E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  <w:tr w:rsidR="001414B0" w:rsidRPr="00A23A88" w14:paraId="17FFEF6E" w14:textId="77777777" w:rsidTr="00362E33">
        <w:tc>
          <w:tcPr>
            <w:tcW w:w="1276" w:type="dxa"/>
            <w:shd w:val="clear" w:color="auto" w:fill="auto"/>
          </w:tcPr>
          <w:p w14:paraId="07E3E922" w14:textId="77777777"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 w:rsidRPr="00125E1F">
              <w:rPr>
                <w:rFonts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14:paraId="4D737E77" w14:textId="77777777" w:rsidR="001414B0" w:rsidRPr="00A23A88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33/1061</w:t>
            </w:r>
          </w:p>
        </w:tc>
        <w:tc>
          <w:tcPr>
            <w:tcW w:w="6060" w:type="dxa"/>
            <w:shd w:val="clear" w:color="auto" w:fill="auto"/>
          </w:tcPr>
          <w:p w14:paraId="62C76F26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Артюшин Роман Алексеевич</w:t>
            </w:r>
          </w:p>
        </w:tc>
      </w:tr>
    </w:tbl>
    <w:p w14:paraId="509114A5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8D1D4EE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400"/>
        <w:gridCol w:w="6109"/>
      </w:tblGrid>
      <w:tr w:rsidR="001414B0" w:rsidRPr="00A23A88" w14:paraId="4296F8F5" w14:textId="77777777" w:rsidTr="00362E33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2AA3E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9E910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5ECACE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Аванесов Андрей </w:t>
            </w:r>
            <w:proofErr w:type="spellStart"/>
            <w:r w:rsidRPr="00A23A88">
              <w:rPr>
                <w:rFonts w:cs="Times New Roman"/>
                <w:sz w:val="22"/>
                <w:szCs w:val="22"/>
              </w:rPr>
              <w:t>Арикович</w:t>
            </w:r>
            <w:proofErr w:type="spellEnd"/>
          </w:p>
        </w:tc>
      </w:tr>
      <w:tr w:rsidR="001414B0" w:rsidRPr="00A23A88" w14:paraId="06D21CE4" w14:textId="77777777" w:rsidTr="00362E33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9AAB8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714E9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69EDBB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Маслюкова </w:t>
            </w:r>
            <w:r w:rsidRPr="00A23A88">
              <w:rPr>
                <w:rFonts w:cs="Times New Roman"/>
                <w:sz w:val="22"/>
                <w:szCs w:val="22"/>
              </w:rPr>
              <w:t xml:space="preserve"> Валентина Юрьевна</w:t>
            </w:r>
          </w:p>
        </w:tc>
      </w:tr>
      <w:tr w:rsidR="001414B0" w:rsidRPr="00A23A88" w14:paraId="36B9E268" w14:textId="77777777" w:rsidTr="00362E33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B1757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B4D81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93317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1414B0" w:rsidRPr="00A23A88" w14:paraId="096640E9" w14:textId="77777777" w:rsidTr="00362E33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F7CBC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100AD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3D884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1414B0" w:rsidRPr="00A23A88" w14:paraId="0F338140" w14:textId="77777777" w:rsidTr="00362E33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4CEFC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5770F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5484D" w14:textId="77777777" w:rsidR="001414B0" w:rsidRPr="00A23A88" w:rsidRDefault="001414B0" w:rsidP="00362E33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14:paraId="45F22E78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bookmarkStart w:id="0" w:name="_Hlk531596745"/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6ED909A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212"/>
        <w:gridCol w:w="6010"/>
      </w:tblGrid>
      <w:tr w:rsidR="001414B0" w:rsidRPr="00A23A88" w14:paraId="105D43AD" w14:textId="77777777" w:rsidTr="00362E33">
        <w:tc>
          <w:tcPr>
            <w:tcW w:w="1241" w:type="dxa"/>
            <w:shd w:val="clear" w:color="auto" w:fill="auto"/>
          </w:tcPr>
          <w:bookmarkEnd w:id="0"/>
          <w:p w14:paraId="12D14A13" w14:textId="77777777"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2212" w:type="dxa"/>
            <w:shd w:val="clear" w:color="auto" w:fill="auto"/>
          </w:tcPr>
          <w:p w14:paraId="02138490" w14:textId="77777777"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010" w:type="dxa"/>
            <w:shd w:val="clear" w:color="auto" w:fill="auto"/>
          </w:tcPr>
          <w:p w14:paraId="41D12AA1" w14:textId="77777777" w:rsidR="001414B0" w:rsidRPr="00A23A88" w:rsidRDefault="001414B0" w:rsidP="00362E33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</w:tbl>
    <w:p w14:paraId="64F9FE84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5A5F068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8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2216"/>
        <w:gridCol w:w="5975"/>
      </w:tblGrid>
      <w:tr w:rsidR="001414B0" w14:paraId="3E29F7DD" w14:textId="77777777" w:rsidTr="00362E33">
        <w:trPr>
          <w:trHeight w:val="219"/>
        </w:trPr>
        <w:tc>
          <w:tcPr>
            <w:tcW w:w="1328" w:type="dxa"/>
          </w:tcPr>
          <w:p w14:paraId="2A04B98C" w14:textId="77777777" w:rsidR="001414B0" w:rsidRPr="00744D51" w:rsidRDefault="001414B0" w:rsidP="00362E33">
            <w:pPr>
              <w:jc w:val="center"/>
              <w:rPr>
                <w:rFonts w:cs="Times New Roman"/>
                <w:bCs/>
              </w:rPr>
            </w:pPr>
            <w:r w:rsidRPr="00744D51">
              <w:rPr>
                <w:rFonts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2216" w:type="dxa"/>
          </w:tcPr>
          <w:p w14:paraId="124EFBB1" w14:textId="77777777" w:rsidR="001414B0" w:rsidRPr="00514FE1" w:rsidRDefault="001414B0" w:rsidP="00362E33">
            <w:pPr>
              <w:jc w:val="center"/>
              <w:rPr>
                <w:rFonts w:cs="Times New Roman"/>
                <w:bCs/>
              </w:rPr>
            </w:pPr>
            <w:r w:rsidRPr="00514FE1">
              <w:rPr>
                <w:rFonts w:cs="Times New Roman"/>
                <w:bCs/>
                <w:sz w:val="22"/>
                <w:szCs w:val="22"/>
              </w:rPr>
              <w:t>33/1146</w:t>
            </w:r>
          </w:p>
        </w:tc>
        <w:tc>
          <w:tcPr>
            <w:tcW w:w="5975" w:type="dxa"/>
          </w:tcPr>
          <w:p w14:paraId="7B1A61E1" w14:textId="77777777" w:rsidR="001414B0" w:rsidRPr="000D1BAA" w:rsidRDefault="001414B0" w:rsidP="00362E33">
            <w:pPr>
              <w:jc w:val="both"/>
              <w:rPr>
                <w:rFonts w:cs="Times New Roman"/>
                <w:bCs/>
              </w:rPr>
            </w:pPr>
            <w:r w:rsidRPr="000D1BAA">
              <w:rPr>
                <w:rFonts w:cs="Times New Roman"/>
                <w:bCs/>
                <w:sz w:val="22"/>
                <w:szCs w:val="22"/>
              </w:rPr>
              <w:t>Мишина Кира Михайловна</w:t>
            </w:r>
          </w:p>
        </w:tc>
      </w:tr>
      <w:tr w:rsidR="001414B0" w14:paraId="79E16DFC" w14:textId="77777777" w:rsidTr="00362E33">
        <w:trPr>
          <w:trHeight w:val="219"/>
        </w:trPr>
        <w:tc>
          <w:tcPr>
            <w:tcW w:w="1328" w:type="dxa"/>
          </w:tcPr>
          <w:p w14:paraId="6B16AE54" w14:textId="77777777" w:rsidR="001414B0" w:rsidRPr="00744D51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49</w:t>
            </w:r>
          </w:p>
        </w:tc>
        <w:tc>
          <w:tcPr>
            <w:tcW w:w="2216" w:type="dxa"/>
          </w:tcPr>
          <w:p w14:paraId="602AAC92" w14:textId="77777777" w:rsidR="001414B0" w:rsidRPr="00514FE1" w:rsidRDefault="001414B0" w:rsidP="00362E33">
            <w:pPr>
              <w:jc w:val="center"/>
              <w:rPr>
                <w:rFonts w:cs="Times New Roman"/>
                <w:bCs/>
              </w:rPr>
            </w:pPr>
            <w:r w:rsidRPr="00514FE1">
              <w:rPr>
                <w:rFonts w:cs="Times New Roman"/>
                <w:bCs/>
                <w:sz w:val="22"/>
                <w:szCs w:val="22"/>
              </w:rPr>
              <w:t>33/1137</w:t>
            </w:r>
          </w:p>
        </w:tc>
        <w:tc>
          <w:tcPr>
            <w:tcW w:w="5975" w:type="dxa"/>
          </w:tcPr>
          <w:p w14:paraId="602B5825" w14:textId="77777777" w:rsidR="001414B0" w:rsidRPr="000D1BAA" w:rsidRDefault="001414B0" w:rsidP="00362E33">
            <w:pPr>
              <w:jc w:val="both"/>
              <w:rPr>
                <w:rFonts w:cs="Times New Roman"/>
                <w:bCs/>
              </w:rPr>
            </w:pPr>
            <w:r w:rsidRPr="00D86991">
              <w:rPr>
                <w:rFonts w:cs="Times New Roman"/>
                <w:bCs/>
                <w:sz w:val="22"/>
                <w:szCs w:val="22"/>
              </w:rPr>
              <w:t>Петров Роман Владимирович</w:t>
            </w:r>
          </w:p>
        </w:tc>
      </w:tr>
    </w:tbl>
    <w:p w14:paraId="584567FD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9B33018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1414B0" w:rsidRPr="00A23A88" w14:paraId="42BBDE17" w14:textId="77777777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90B17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73A9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0C8FF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14:paraId="3C43F125" w14:textId="77777777" w:rsidR="001414B0" w:rsidRPr="00A23A88" w:rsidRDefault="00496A8A" w:rsidP="001414B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="001414B0"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1586FBA6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169"/>
      </w:tblGrid>
      <w:tr w:rsidR="001414B0" w:rsidRPr="00A23A88" w14:paraId="6889FC58" w14:textId="77777777" w:rsidTr="00362E33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70D5A9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C1A3BC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B36080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Галибина Сабина Андреевна</w:t>
            </w:r>
          </w:p>
        </w:tc>
      </w:tr>
      <w:tr w:rsidR="001414B0" w:rsidRPr="00A23A88" w14:paraId="3D869E3F" w14:textId="77777777" w:rsidTr="00362E33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A2A0C0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9FDA4FD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AF6371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Королева  Алла  Владимировна</w:t>
            </w:r>
          </w:p>
        </w:tc>
      </w:tr>
      <w:tr w:rsidR="001414B0" w:rsidRPr="00A23A88" w14:paraId="40F1F729" w14:textId="77777777" w:rsidTr="00362E33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1B991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8D1FB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33/1008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C7002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Рощина Кристина Игоревна</w:t>
            </w:r>
          </w:p>
        </w:tc>
      </w:tr>
    </w:tbl>
    <w:p w14:paraId="1DA3B218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2BF40029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339"/>
        <w:gridCol w:w="6244"/>
      </w:tblGrid>
      <w:tr w:rsidR="001414B0" w14:paraId="2B5E4F99" w14:textId="77777777" w:rsidTr="00362E33">
        <w:trPr>
          <w:trHeight w:val="323"/>
        </w:trPr>
        <w:tc>
          <w:tcPr>
            <w:tcW w:w="1167" w:type="dxa"/>
          </w:tcPr>
          <w:p w14:paraId="4AB6FCA3" w14:textId="77777777"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2339" w:type="dxa"/>
          </w:tcPr>
          <w:p w14:paraId="6906C796" w14:textId="77777777" w:rsidR="001414B0" w:rsidRPr="0052788C" w:rsidRDefault="001414B0" w:rsidP="00362E33">
            <w:pPr>
              <w:jc w:val="center"/>
              <w:rPr>
                <w:rFonts w:cs="Times New Roman"/>
                <w:bCs/>
              </w:rPr>
            </w:pPr>
            <w:r w:rsidRPr="0052788C">
              <w:rPr>
                <w:rFonts w:cs="Times New Roman"/>
                <w:bCs/>
                <w:sz w:val="22"/>
                <w:szCs w:val="22"/>
              </w:rPr>
              <w:t>33/757</w:t>
            </w:r>
          </w:p>
        </w:tc>
        <w:tc>
          <w:tcPr>
            <w:tcW w:w="6244" w:type="dxa"/>
          </w:tcPr>
          <w:p w14:paraId="4423C58B" w14:textId="77777777" w:rsidR="001414B0" w:rsidRPr="0052788C" w:rsidRDefault="001414B0" w:rsidP="00362E33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Шикунов Роман Валентинович</w:t>
            </w:r>
          </w:p>
        </w:tc>
      </w:tr>
    </w:tbl>
    <w:p w14:paraId="5C205BD9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07087AB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55"/>
        <w:gridCol w:w="6184"/>
      </w:tblGrid>
      <w:tr w:rsidR="001414B0" w:rsidRPr="00A23A88" w14:paraId="3FC1F929" w14:textId="77777777" w:rsidTr="00362E33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1A447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82CFB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27651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1414B0" w:rsidRPr="00A23A88" w14:paraId="7298F9D8" w14:textId="77777777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07DED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BB361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978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D789C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Голованова Анастасия Сергеевна </w:t>
            </w:r>
          </w:p>
        </w:tc>
      </w:tr>
      <w:tr w:rsidR="001414B0" w:rsidRPr="00A23A88" w14:paraId="0BCDD722" w14:textId="77777777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5D95D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0B566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33/1142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C0A8E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Кашицын Алексей Юрьевич</w:t>
            </w:r>
          </w:p>
        </w:tc>
      </w:tr>
      <w:tr w:rsidR="001414B0" w:rsidRPr="00A23A88" w14:paraId="384EF7BC" w14:textId="77777777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2FC41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43FB3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1C9A0E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1414B0" w:rsidRPr="00A23A88" w14:paraId="22ABB8CE" w14:textId="77777777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2A94F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61683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A7F20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Каяин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Александрович</w:t>
            </w:r>
          </w:p>
        </w:tc>
      </w:tr>
      <w:tr w:rsidR="001414B0" w:rsidRPr="00A23A88" w14:paraId="154B04BC" w14:textId="77777777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D89EF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15A29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33/617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CA38C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Константинов Евгений Владимирович</w:t>
            </w:r>
          </w:p>
        </w:tc>
      </w:tr>
      <w:tr w:rsidR="001414B0" w:rsidRPr="00A23A88" w14:paraId="63BFA384" w14:textId="77777777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14FB9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C6B96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982B3D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1414B0" w:rsidRPr="00A23A88" w14:paraId="0897ACCE" w14:textId="77777777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0EF6C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DCE5D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28E3F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1414B0" w:rsidRPr="00A23A88" w14:paraId="51CDA844" w14:textId="77777777" w:rsidTr="00362E33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CD0ADE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26B62E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280ED4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1414B0" w:rsidRPr="00A23A88" w14:paraId="645BBC7F" w14:textId="77777777" w:rsidTr="00362E33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BD1CF5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0CBE31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E939D0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Подольный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Николай Иванович</w:t>
            </w:r>
          </w:p>
        </w:tc>
      </w:tr>
      <w:tr w:rsidR="001414B0" w:rsidRPr="00A23A88" w14:paraId="592E7C1F" w14:textId="77777777" w:rsidTr="00362E33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B4F78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487B0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61D4A" w14:textId="77777777" w:rsidR="001414B0" w:rsidRPr="00A23A88" w:rsidRDefault="001414B0" w:rsidP="00362E33">
            <w:pPr>
              <w:snapToGrid w:val="0"/>
              <w:ind w:left="420" w:hanging="42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Прусова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Елена Сергеевна</w:t>
            </w:r>
          </w:p>
        </w:tc>
      </w:tr>
      <w:tr w:rsidR="001414B0" w:rsidRPr="00A23A88" w14:paraId="441FFF0D" w14:textId="77777777" w:rsidTr="00362E33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C899A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7B8B4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5B079" w14:textId="77777777" w:rsidR="001414B0" w:rsidRPr="00A23A88" w:rsidRDefault="001414B0" w:rsidP="00362E33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1414B0" w:rsidRPr="00A23A88" w14:paraId="3D3B1A14" w14:textId="77777777" w:rsidTr="00362E33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88818C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DE99F3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33/458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C4BAB2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Русанова Лариса Ивановна  </w:t>
            </w:r>
          </w:p>
        </w:tc>
      </w:tr>
      <w:tr w:rsidR="001414B0" w:rsidRPr="00A23A88" w14:paraId="4CC51003" w14:textId="77777777" w:rsidTr="00362E3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52D3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2F28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0ECF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Шмелькова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Наталья Викторовна</w:t>
            </w:r>
          </w:p>
        </w:tc>
      </w:tr>
      <w:tr w:rsidR="001414B0" w:rsidRPr="00A23A88" w14:paraId="77728EE6" w14:textId="77777777" w:rsidTr="00362E3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23D3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1C3D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33/561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07AF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Орлов Максим Егорович</w:t>
            </w:r>
          </w:p>
        </w:tc>
      </w:tr>
      <w:tr w:rsidR="001414B0" w:rsidRPr="00A23A88" w14:paraId="471C9936" w14:textId="77777777" w:rsidTr="00362E3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14F4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0CF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2993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Минец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Кирилл Михайлович</w:t>
            </w:r>
          </w:p>
        </w:tc>
      </w:tr>
    </w:tbl>
    <w:p w14:paraId="2F2E77EC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4BB6144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70"/>
        <w:gridCol w:w="6199"/>
      </w:tblGrid>
      <w:tr w:rsidR="001414B0" w:rsidRPr="00A23A88" w14:paraId="7133A778" w14:textId="77777777" w:rsidTr="00362E33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8F40F3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BB7C8C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A5F1A2" w14:textId="77777777" w:rsidR="001414B0" w:rsidRPr="00A23A88" w:rsidRDefault="001414B0" w:rsidP="00362E33">
            <w:pPr>
              <w:snapToGrid w:val="0"/>
              <w:ind w:firstLine="1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Белянкина Оксана Васильевна</w:t>
            </w:r>
          </w:p>
        </w:tc>
      </w:tr>
    </w:tbl>
    <w:p w14:paraId="65AC9BB4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9DE4500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1414B0" w:rsidRPr="00A23A88" w14:paraId="1EDA5915" w14:textId="77777777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09C719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27E977" w14:textId="77777777" w:rsidR="001414B0" w:rsidRPr="00514FE1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345CD7" w14:textId="77777777" w:rsidR="001414B0" w:rsidRPr="00D86991" w:rsidRDefault="001414B0" w:rsidP="00362E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D86991">
              <w:rPr>
                <w:rFonts w:cs="Times New Roman"/>
                <w:sz w:val="22"/>
                <w:szCs w:val="22"/>
              </w:rPr>
              <w:t>Бахолдина</w:t>
            </w:r>
            <w:proofErr w:type="spellEnd"/>
            <w:r w:rsidRPr="00D86991">
              <w:rPr>
                <w:rFonts w:cs="Times New Roman"/>
                <w:sz w:val="22"/>
                <w:szCs w:val="22"/>
              </w:rPr>
              <w:t xml:space="preserve"> Людмила Борисовна</w:t>
            </w:r>
          </w:p>
        </w:tc>
      </w:tr>
      <w:tr w:rsidR="001414B0" w:rsidRPr="00A23A88" w14:paraId="638395B8" w14:textId="77777777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983E37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9797AD" w14:textId="77777777" w:rsidR="001414B0" w:rsidRPr="00514FE1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33/503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A29D90" w14:textId="77777777" w:rsidR="001414B0" w:rsidRPr="00D86991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Борисов Алексей Сергеевич</w:t>
            </w:r>
          </w:p>
        </w:tc>
      </w:tr>
      <w:tr w:rsidR="001414B0" w:rsidRPr="00A23A88" w14:paraId="779CD55D" w14:textId="77777777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3B026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988C1" w14:textId="77777777" w:rsidR="001414B0" w:rsidRPr="00514FE1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043FB" w14:textId="77777777" w:rsidR="001414B0" w:rsidRPr="00D86991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Абрамова Юлия Юрьевна</w:t>
            </w:r>
          </w:p>
        </w:tc>
      </w:tr>
    </w:tbl>
    <w:p w14:paraId="56B2412D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F7B46DF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1414B0" w:rsidRPr="00A23A88" w14:paraId="309795F8" w14:textId="77777777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AA598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F5DC2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33/270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CB565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Пелевин Владимир Николаевич </w:t>
            </w:r>
          </w:p>
        </w:tc>
      </w:tr>
    </w:tbl>
    <w:p w14:paraId="4261205D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3235E63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6199"/>
      </w:tblGrid>
      <w:tr w:rsidR="001414B0" w:rsidRPr="00A23A88" w14:paraId="317EB8FA" w14:textId="77777777" w:rsidTr="00362E33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E8C433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BB8FE6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8C4D4F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1414B0" w:rsidRPr="00A23A88" w14:paraId="3AA08C60" w14:textId="77777777" w:rsidTr="00362E33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8B0A29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11C1B4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40E511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  <w:tr w:rsidR="001414B0" w:rsidRPr="00A23A88" w14:paraId="2F7ABE92" w14:textId="77777777" w:rsidTr="00362E33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187D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6568B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2D1E3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Митин Александр Артемович </w:t>
            </w:r>
          </w:p>
        </w:tc>
      </w:tr>
    </w:tbl>
    <w:p w14:paraId="12EDAE00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338EA00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7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445"/>
        <w:gridCol w:w="6114"/>
      </w:tblGrid>
      <w:tr w:rsidR="001414B0" w14:paraId="5C083650" w14:textId="77777777" w:rsidTr="00362E33">
        <w:trPr>
          <w:trHeight w:val="329"/>
        </w:trPr>
        <w:tc>
          <w:tcPr>
            <w:tcW w:w="1099" w:type="dxa"/>
          </w:tcPr>
          <w:p w14:paraId="7975DE15" w14:textId="77777777" w:rsidR="001414B0" w:rsidRPr="00744D51" w:rsidRDefault="001414B0" w:rsidP="00362E33">
            <w:pPr>
              <w:jc w:val="center"/>
              <w:rPr>
                <w:rFonts w:cs="Times New Roman"/>
                <w:bCs/>
              </w:rPr>
            </w:pPr>
            <w:r w:rsidRPr="00744D51">
              <w:rPr>
                <w:rFonts w:cs="Times New Roman"/>
                <w:bCs/>
                <w:sz w:val="22"/>
                <w:szCs w:val="22"/>
              </w:rPr>
              <w:t>79</w:t>
            </w:r>
          </w:p>
          <w:p w14:paraId="39D5D4E6" w14:textId="77777777" w:rsidR="001414B0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45" w:type="dxa"/>
          </w:tcPr>
          <w:p w14:paraId="5B554C67" w14:textId="77777777" w:rsidR="001414B0" w:rsidRPr="00F40126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33/1087</w:t>
            </w:r>
          </w:p>
          <w:p w14:paraId="7260E4E1" w14:textId="77777777" w:rsidR="001414B0" w:rsidRPr="00F40126" w:rsidRDefault="001414B0" w:rsidP="00362E3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6114" w:type="dxa"/>
          </w:tcPr>
          <w:p w14:paraId="0A39874C" w14:textId="77777777" w:rsidR="001414B0" w:rsidRPr="00F40126" w:rsidRDefault="001414B0" w:rsidP="00362E33">
            <w:pPr>
              <w:jc w:val="both"/>
              <w:rPr>
                <w:rFonts w:cs="Times New Roman"/>
                <w:bCs/>
              </w:rPr>
            </w:pPr>
            <w:r w:rsidRPr="00F40126">
              <w:rPr>
                <w:rFonts w:cs="Times New Roman"/>
                <w:bCs/>
                <w:sz w:val="22"/>
                <w:szCs w:val="22"/>
              </w:rPr>
              <w:t>Половников Антон Владимирови</w:t>
            </w:r>
            <w:r>
              <w:rPr>
                <w:rFonts w:cs="Times New Roman"/>
                <w:bCs/>
                <w:sz w:val="22"/>
                <w:szCs w:val="22"/>
              </w:rPr>
              <w:t>ч</w:t>
            </w:r>
          </w:p>
        </w:tc>
      </w:tr>
    </w:tbl>
    <w:p w14:paraId="421894BF" w14:textId="77777777" w:rsidR="001414B0" w:rsidRPr="00A23A88" w:rsidRDefault="001414B0" w:rsidP="00496A8A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440F3CA0" w14:textId="77777777" w:rsidR="001414B0" w:rsidRPr="00A23A88" w:rsidRDefault="001414B0" w:rsidP="001414B0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1414B0" w:rsidRPr="00A23A88" w14:paraId="51A0E619" w14:textId="77777777" w:rsidTr="00362E33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5ACC8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22249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A3C1D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1414B0" w:rsidRPr="00A23A88" w14:paraId="238C0785" w14:textId="77777777" w:rsidTr="00362E33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2473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B21AC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7B1C8" w14:textId="77777777" w:rsidR="001414B0" w:rsidRPr="00A23A88" w:rsidRDefault="001414B0" w:rsidP="00362E33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Челышков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 Руслан Витальевич</w:t>
            </w:r>
          </w:p>
        </w:tc>
      </w:tr>
    </w:tbl>
    <w:p w14:paraId="4E094631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4D6AD93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1414B0" w:rsidRPr="00A23A88" w14:paraId="35241A39" w14:textId="77777777" w:rsidTr="00362E33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DD032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8E84D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4BF84" w14:textId="77777777" w:rsidR="001414B0" w:rsidRPr="00A23A88" w:rsidRDefault="001414B0" w:rsidP="00362E33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Лапшова Елена Анатольевна</w:t>
            </w:r>
          </w:p>
        </w:tc>
      </w:tr>
      <w:tr w:rsidR="001414B0" w:rsidRPr="00A23A88" w14:paraId="6F3A80F5" w14:textId="77777777" w:rsidTr="00362E33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ECC6E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57BFD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2858F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Барцева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Ольга Васильевна</w:t>
            </w:r>
          </w:p>
        </w:tc>
      </w:tr>
    </w:tbl>
    <w:p w14:paraId="3272382E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62E21C3E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6244"/>
      </w:tblGrid>
      <w:tr w:rsidR="001414B0" w:rsidRPr="00A23A88" w14:paraId="19DB62DC" w14:textId="77777777" w:rsidTr="00362E33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6712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8CA46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4A3C4" w14:textId="77777777"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Шебанков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Роман Александрович</w:t>
            </w:r>
          </w:p>
        </w:tc>
      </w:tr>
    </w:tbl>
    <w:p w14:paraId="106C3E6F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3A3D7C2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269"/>
        <w:gridCol w:w="6279"/>
      </w:tblGrid>
      <w:tr w:rsidR="001414B0" w14:paraId="608A86EC" w14:textId="77777777" w:rsidTr="00496A8A">
        <w:trPr>
          <w:trHeight w:val="314"/>
        </w:trPr>
        <w:tc>
          <w:tcPr>
            <w:tcW w:w="1214" w:type="dxa"/>
          </w:tcPr>
          <w:p w14:paraId="5F98E020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 w:rsidRPr="00445A9D">
              <w:rPr>
                <w:rFonts w:cs="Times New Roman"/>
                <w:bCs/>
                <w:sz w:val="22"/>
                <w:szCs w:val="22"/>
              </w:rPr>
              <w:t>85</w:t>
            </w:r>
          </w:p>
          <w:p w14:paraId="06DB23BD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269" w:type="dxa"/>
          </w:tcPr>
          <w:p w14:paraId="1FF6C3A8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33/831</w:t>
            </w:r>
          </w:p>
        </w:tc>
        <w:tc>
          <w:tcPr>
            <w:tcW w:w="6279" w:type="dxa"/>
          </w:tcPr>
          <w:p w14:paraId="58BCCE22" w14:textId="77777777"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445A9D">
              <w:rPr>
                <w:rFonts w:cs="Times New Roman"/>
                <w:bCs/>
                <w:sz w:val="22"/>
                <w:szCs w:val="22"/>
              </w:rPr>
              <w:t>Абрамов Денис Владимирович</w:t>
            </w:r>
          </w:p>
          <w:p w14:paraId="5E3CE0D7" w14:textId="77777777"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</w:p>
        </w:tc>
      </w:tr>
      <w:tr w:rsidR="001414B0" w14:paraId="4C5F4296" w14:textId="77777777" w:rsidTr="00362E33">
        <w:trPr>
          <w:trHeight w:val="240"/>
        </w:trPr>
        <w:tc>
          <w:tcPr>
            <w:tcW w:w="1214" w:type="dxa"/>
          </w:tcPr>
          <w:p w14:paraId="3D66FE60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86</w:t>
            </w:r>
          </w:p>
        </w:tc>
        <w:tc>
          <w:tcPr>
            <w:tcW w:w="2269" w:type="dxa"/>
          </w:tcPr>
          <w:p w14:paraId="33397F45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33/906</w:t>
            </w:r>
          </w:p>
        </w:tc>
        <w:tc>
          <w:tcPr>
            <w:tcW w:w="6279" w:type="dxa"/>
          </w:tcPr>
          <w:p w14:paraId="3FD43E1A" w14:textId="77777777"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Бабаев Расим Али-</w:t>
            </w: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оглы</w:t>
            </w:r>
            <w:proofErr w:type="spellEnd"/>
          </w:p>
        </w:tc>
      </w:tr>
      <w:tr w:rsidR="001414B0" w14:paraId="0600D4E3" w14:textId="77777777" w:rsidTr="00362E33">
        <w:trPr>
          <w:trHeight w:val="240"/>
        </w:trPr>
        <w:tc>
          <w:tcPr>
            <w:tcW w:w="1214" w:type="dxa"/>
          </w:tcPr>
          <w:p w14:paraId="7D8A57D8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87</w:t>
            </w:r>
          </w:p>
        </w:tc>
        <w:tc>
          <w:tcPr>
            <w:tcW w:w="2269" w:type="dxa"/>
          </w:tcPr>
          <w:p w14:paraId="3F58F420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33/1011</w:t>
            </w:r>
          </w:p>
        </w:tc>
        <w:tc>
          <w:tcPr>
            <w:tcW w:w="6279" w:type="dxa"/>
          </w:tcPr>
          <w:p w14:paraId="529A56CD" w14:textId="77777777"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Ермилова Ольга Васильевна</w:t>
            </w:r>
          </w:p>
        </w:tc>
      </w:tr>
      <w:tr w:rsidR="001414B0" w14:paraId="2121E185" w14:textId="77777777" w:rsidTr="00362E33">
        <w:trPr>
          <w:trHeight w:val="240"/>
        </w:trPr>
        <w:tc>
          <w:tcPr>
            <w:tcW w:w="1214" w:type="dxa"/>
          </w:tcPr>
          <w:p w14:paraId="68F3B6D8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88</w:t>
            </w:r>
          </w:p>
        </w:tc>
        <w:tc>
          <w:tcPr>
            <w:tcW w:w="2269" w:type="dxa"/>
          </w:tcPr>
          <w:p w14:paraId="68BA6704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33/1170</w:t>
            </w:r>
          </w:p>
        </w:tc>
        <w:tc>
          <w:tcPr>
            <w:tcW w:w="6279" w:type="dxa"/>
          </w:tcPr>
          <w:p w14:paraId="520EE988" w14:textId="77777777"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Кириллов Максим Николаевич</w:t>
            </w:r>
          </w:p>
        </w:tc>
      </w:tr>
      <w:tr w:rsidR="001414B0" w14:paraId="4E440867" w14:textId="77777777" w:rsidTr="00362E33">
        <w:trPr>
          <w:trHeight w:val="240"/>
        </w:trPr>
        <w:tc>
          <w:tcPr>
            <w:tcW w:w="1214" w:type="dxa"/>
          </w:tcPr>
          <w:p w14:paraId="2BD5805D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89</w:t>
            </w:r>
          </w:p>
        </w:tc>
        <w:tc>
          <w:tcPr>
            <w:tcW w:w="2269" w:type="dxa"/>
          </w:tcPr>
          <w:p w14:paraId="38AA297B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33/782</w:t>
            </w:r>
          </w:p>
        </w:tc>
        <w:tc>
          <w:tcPr>
            <w:tcW w:w="6279" w:type="dxa"/>
          </w:tcPr>
          <w:p w14:paraId="73062846" w14:textId="77777777"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Кончуков</w:t>
            </w:r>
            <w:proofErr w:type="spellEnd"/>
            <w:r w:rsidRPr="00FD13FA">
              <w:rPr>
                <w:rFonts w:cs="Times New Roman"/>
                <w:bCs/>
                <w:sz w:val="22"/>
                <w:szCs w:val="22"/>
              </w:rPr>
              <w:t xml:space="preserve"> Алексей Васильевич</w:t>
            </w:r>
          </w:p>
        </w:tc>
      </w:tr>
      <w:tr w:rsidR="001414B0" w14:paraId="0EA0369D" w14:textId="77777777" w:rsidTr="00362E33">
        <w:trPr>
          <w:trHeight w:val="240"/>
        </w:trPr>
        <w:tc>
          <w:tcPr>
            <w:tcW w:w="1214" w:type="dxa"/>
          </w:tcPr>
          <w:p w14:paraId="230344BE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2269" w:type="dxa"/>
          </w:tcPr>
          <w:p w14:paraId="4F70E106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33/206</w:t>
            </w:r>
          </w:p>
        </w:tc>
        <w:tc>
          <w:tcPr>
            <w:tcW w:w="6279" w:type="dxa"/>
          </w:tcPr>
          <w:p w14:paraId="38757F44" w14:textId="77777777"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Леваков Леонид Георгиевич</w:t>
            </w:r>
          </w:p>
        </w:tc>
      </w:tr>
      <w:tr w:rsidR="001414B0" w14:paraId="245235D4" w14:textId="77777777" w:rsidTr="00362E33">
        <w:trPr>
          <w:trHeight w:val="240"/>
        </w:trPr>
        <w:tc>
          <w:tcPr>
            <w:tcW w:w="1214" w:type="dxa"/>
          </w:tcPr>
          <w:p w14:paraId="335BCF85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91</w:t>
            </w:r>
          </w:p>
        </w:tc>
        <w:tc>
          <w:tcPr>
            <w:tcW w:w="2269" w:type="dxa"/>
          </w:tcPr>
          <w:p w14:paraId="6434FAC7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33/776</w:t>
            </w:r>
          </w:p>
        </w:tc>
        <w:tc>
          <w:tcPr>
            <w:tcW w:w="6279" w:type="dxa"/>
          </w:tcPr>
          <w:p w14:paraId="5F859FD9" w14:textId="77777777"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Лукьянов Роман Александрович</w:t>
            </w:r>
          </w:p>
        </w:tc>
      </w:tr>
      <w:tr w:rsidR="001414B0" w14:paraId="757059D7" w14:textId="77777777" w:rsidTr="00362E33">
        <w:trPr>
          <w:trHeight w:val="240"/>
        </w:trPr>
        <w:tc>
          <w:tcPr>
            <w:tcW w:w="1214" w:type="dxa"/>
          </w:tcPr>
          <w:p w14:paraId="00E7D25F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92</w:t>
            </w:r>
          </w:p>
        </w:tc>
        <w:tc>
          <w:tcPr>
            <w:tcW w:w="2269" w:type="dxa"/>
          </w:tcPr>
          <w:p w14:paraId="587E3D82" w14:textId="77777777"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33/920</w:t>
            </w:r>
          </w:p>
        </w:tc>
        <w:tc>
          <w:tcPr>
            <w:tcW w:w="6279" w:type="dxa"/>
          </w:tcPr>
          <w:p w14:paraId="7E0A8A80" w14:textId="77777777"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Фомина Александра Алексеевна</w:t>
            </w:r>
          </w:p>
        </w:tc>
      </w:tr>
    </w:tbl>
    <w:p w14:paraId="72338B5B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3E7624CF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1414B0" w:rsidRPr="00A23A88" w14:paraId="3D182725" w14:textId="77777777" w:rsidTr="00496A8A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6EF1B0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3ADAA3" w14:textId="77777777"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8E24FB2" w14:textId="77777777" w:rsidR="001414B0" w:rsidRPr="00A23A88" w:rsidRDefault="001414B0" w:rsidP="00362E33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</w:tbl>
    <w:p w14:paraId="62A29B38" w14:textId="77777777"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32998F3" w14:textId="77777777"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351"/>
        <w:gridCol w:w="6324"/>
      </w:tblGrid>
      <w:tr w:rsidR="001414B0" w:rsidRPr="00326921" w14:paraId="33129014" w14:textId="77777777" w:rsidTr="00496A8A">
        <w:tc>
          <w:tcPr>
            <w:tcW w:w="1106" w:type="dxa"/>
            <w:shd w:val="clear" w:color="auto" w:fill="auto"/>
          </w:tcPr>
          <w:p w14:paraId="3DDD6171" w14:textId="77777777"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94</w:t>
            </w:r>
          </w:p>
        </w:tc>
        <w:tc>
          <w:tcPr>
            <w:tcW w:w="2351" w:type="dxa"/>
            <w:shd w:val="clear" w:color="auto" w:fill="auto"/>
          </w:tcPr>
          <w:p w14:paraId="70F00A9C" w14:textId="77777777" w:rsidR="001414B0" w:rsidRPr="00326921" w:rsidRDefault="001414B0" w:rsidP="00362E33">
            <w:pPr>
              <w:jc w:val="center"/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324" w:type="dxa"/>
            <w:shd w:val="clear" w:color="auto" w:fill="auto"/>
          </w:tcPr>
          <w:p w14:paraId="43D3E55A" w14:textId="77777777" w:rsidR="001414B0" w:rsidRPr="00326921" w:rsidRDefault="001414B0" w:rsidP="00362E33">
            <w:pPr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14:paraId="6A2E15B2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50343FB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347"/>
        <w:gridCol w:w="6327"/>
      </w:tblGrid>
      <w:tr w:rsidR="001414B0" w:rsidRPr="00A23A88" w14:paraId="1C2C263C" w14:textId="77777777" w:rsidTr="00496A8A">
        <w:tc>
          <w:tcPr>
            <w:tcW w:w="1107" w:type="dxa"/>
            <w:shd w:val="clear" w:color="auto" w:fill="auto"/>
          </w:tcPr>
          <w:p w14:paraId="6953A064" w14:textId="77777777"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95</w:t>
            </w:r>
          </w:p>
        </w:tc>
        <w:tc>
          <w:tcPr>
            <w:tcW w:w="2347" w:type="dxa"/>
            <w:shd w:val="clear" w:color="auto" w:fill="auto"/>
          </w:tcPr>
          <w:p w14:paraId="483CFC9C" w14:textId="77777777"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327" w:type="dxa"/>
            <w:shd w:val="clear" w:color="auto" w:fill="auto"/>
          </w:tcPr>
          <w:p w14:paraId="66B3D62B" w14:textId="77777777" w:rsidR="001414B0" w:rsidRPr="00A23A88" w:rsidRDefault="001414B0" w:rsidP="00362E33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1414B0" w:rsidRPr="00A23A88" w14:paraId="43198FBA" w14:textId="77777777" w:rsidTr="00496A8A">
        <w:tc>
          <w:tcPr>
            <w:tcW w:w="1107" w:type="dxa"/>
            <w:shd w:val="clear" w:color="auto" w:fill="auto"/>
          </w:tcPr>
          <w:p w14:paraId="64C393E0" w14:textId="77777777"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96</w:t>
            </w:r>
          </w:p>
        </w:tc>
        <w:tc>
          <w:tcPr>
            <w:tcW w:w="2347" w:type="dxa"/>
            <w:shd w:val="clear" w:color="auto" w:fill="auto"/>
          </w:tcPr>
          <w:p w14:paraId="3E0CEE8A" w14:textId="77777777"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327" w:type="dxa"/>
            <w:shd w:val="clear" w:color="auto" w:fill="auto"/>
          </w:tcPr>
          <w:p w14:paraId="1127E8C5" w14:textId="77777777"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14:paraId="46ABBB52" w14:textId="77777777"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53E1015" w14:textId="77777777"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2211"/>
        <w:gridCol w:w="6379"/>
      </w:tblGrid>
      <w:tr w:rsidR="001414B0" w14:paraId="7CC69089" w14:textId="77777777" w:rsidTr="00496A8A">
        <w:trPr>
          <w:trHeight w:val="265"/>
        </w:trPr>
        <w:tc>
          <w:tcPr>
            <w:tcW w:w="1191" w:type="dxa"/>
          </w:tcPr>
          <w:p w14:paraId="78FBC08E" w14:textId="77777777" w:rsidR="001414B0" w:rsidRPr="00EE312E" w:rsidRDefault="001414B0" w:rsidP="00362E33">
            <w:pPr>
              <w:jc w:val="center"/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97</w:t>
            </w:r>
          </w:p>
        </w:tc>
        <w:tc>
          <w:tcPr>
            <w:tcW w:w="2211" w:type="dxa"/>
          </w:tcPr>
          <w:p w14:paraId="6D16FA00" w14:textId="77777777" w:rsidR="001414B0" w:rsidRPr="00EE312E" w:rsidRDefault="001414B0" w:rsidP="00362E33">
            <w:pPr>
              <w:jc w:val="center"/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33/603</w:t>
            </w:r>
          </w:p>
        </w:tc>
        <w:tc>
          <w:tcPr>
            <w:tcW w:w="6379" w:type="dxa"/>
          </w:tcPr>
          <w:p w14:paraId="2581B9ED" w14:textId="77777777" w:rsidR="001414B0" w:rsidRPr="00EE312E" w:rsidRDefault="001414B0" w:rsidP="00362E33">
            <w:pPr>
              <w:tabs>
                <w:tab w:val="left" w:pos="956"/>
              </w:tabs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Фетисов Дмитрий Николаевич</w:t>
            </w:r>
          </w:p>
        </w:tc>
      </w:tr>
      <w:tr w:rsidR="001414B0" w14:paraId="4202BCC2" w14:textId="77777777" w:rsidTr="00496A8A">
        <w:trPr>
          <w:trHeight w:val="265"/>
        </w:trPr>
        <w:tc>
          <w:tcPr>
            <w:tcW w:w="1191" w:type="dxa"/>
          </w:tcPr>
          <w:p w14:paraId="68A3D6FF" w14:textId="77777777" w:rsidR="001414B0" w:rsidRPr="00EE312E" w:rsidRDefault="001414B0" w:rsidP="00362E33">
            <w:pPr>
              <w:jc w:val="center"/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98</w:t>
            </w:r>
          </w:p>
        </w:tc>
        <w:tc>
          <w:tcPr>
            <w:tcW w:w="2211" w:type="dxa"/>
          </w:tcPr>
          <w:p w14:paraId="707BDEF5" w14:textId="77777777" w:rsidR="001414B0" w:rsidRPr="00EE312E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33/1038</w:t>
            </w:r>
          </w:p>
        </w:tc>
        <w:tc>
          <w:tcPr>
            <w:tcW w:w="6379" w:type="dxa"/>
          </w:tcPr>
          <w:p w14:paraId="5B25538A" w14:textId="77777777" w:rsidR="001414B0" w:rsidRPr="00EE312E" w:rsidRDefault="001414B0" w:rsidP="00362E33">
            <w:pPr>
              <w:tabs>
                <w:tab w:val="left" w:pos="956"/>
              </w:tabs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Панкратов Павел Иванович</w:t>
            </w:r>
          </w:p>
        </w:tc>
      </w:tr>
    </w:tbl>
    <w:p w14:paraId="7E104054" w14:textId="77777777"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080DF42" w14:textId="77777777"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43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166"/>
        <w:gridCol w:w="6390"/>
      </w:tblGrid>
      <w:tr w:rsidR="001414B0" w14:paraId="72D453E3" w14:textId="77777777" w:rsidTr="00496A8A">
        <w:trPr>
          <w:trHeight w:val="276"/>
        </w:trPr>
        <w:tc>
          <w:tcPr>
            <w:tcW w:w="1233" w:type="dxa"/>
          </w:tcPr>
          <w:p w14:paraId="7B01D3D8" w14:textId="77777777" w:rsidR="001414B0" w:rsidRPr="00475605" w:rsidRDefault="001414B0" w:rsidP="00362E33">
            <w:pPr>
              <w:jc w:val="center"/>
              <w:rPr>
                <w:rFonts w:cs="Times New Roman"/>
                <w:bCs/>
              </w:rPr>
            </w:pPr>
            <w:r w:rsidRPr="00475605">
              <w:rPr>
                <w:rFonts w:cs="Times New Roman"/>
                <w:bCs/>
                <w:sz w:val="22"/>
                <w:szCs w:val="22"/>
              </w:rPr>
              <w:t>99</w:t>
            </w:r>
          </w:p>
          <w:p w14:paraId="102902C1" w14:textId="77777777" w:rsidR="001414B0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66" w:type="dxa"/>
          </w:tcPr>
          <w:p w14:paraId="105B4E34" w14:textId="77777777" w:rsidR="001414B0" w:rsidRPr="00475605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33/1147</w:t>
            </w:r>
          </w:p>
          <w:p w14:paraId="19D3DB30" w14:textId="77777777" w:rsidR="001414B0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90" w:type="dxa"/>
          </w:tcPr>
          <w:p w14:paraId="6F8C800D" w14:textId="77777777" w:rsidR="001414B0" w:rsidRPr="00475605" w:rsidRDefault="001414B0" w:rsidP="00362E33">
            <w:pPr>
              <w:rPr>
                <w:rFonts w:cs="Times New Roman"/>
                <w:bCs/>
              </w:rPr>
            </w:pPr>
            <w:r w:rsidRPr="00475605">
              <w:rPr>
                <w:rFonts w:cs="Times New Roman"/>
                <w:bCs/>
                <w:sz w:val="22"/>
                <w:szCs w:val="22"/>
              </w:rPr>
              <w:t>Колыванский Вячеслав Владимирович</w:t>
            </w:r>
          </w:p>
          <w:p w14:paraId="7C1954BA" w14:textId="77777777" w:rsidR="001414B0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56A31018" w14:textId="77777777"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Центральная коллегия адвокатов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2353"/>
        <w:gridCol w:w="6299"/>
      </w:tblGrid>
      <w:tr w:rsidR="001414B0" w:rsidRPr="00A23A88" w14:paraId="51137AB7" w14:textId="77777777" w:rsidTr="00496A8A"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D4076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EBD3E" w14:textId="77777777"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33/020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ECD37" w14:textId="77777777"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Байкова Ольга Александровна</w:t>
            </w:r>
          </w:p>
        </w:tc>
      </w:tr>
      <w:tr w:rsidR="001414B0" w:rsidRPr="00A23A88" w14:paraId="407F9A08" w14:textId="77777777" w:rsidTr="00496A8A">
        <w:tc>
          <w:tcPr>
            <w:tcW w:w="11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7A01C" w14:textId="77777777"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64604" w14:textId="77777777" w:rsidR="001414B0" w:rsidRPr="00A23A88" w:rsidRDefault="001414B0" w:rsidP="00362E33">
            <w:pPr>
              <w:pStyle w:val="a3"/>
              <w:jc w:val="center"/>
              <w:rPr>
                <w:rFonts w:eastAsia="Times New Roman"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33/279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8B40A" w14:textId="77777777" w:rsidR="001414B0" w:rsidRPr="00A23A88" w:rsidRDefault="001414B0" w:rsidP="00362E33">
            <w:pPr>
              <w:snapToGrid w:val="0"/>
              <w:spacing w:line="283" w:lineRule="exact"/>
              <w:rPr>
                <w:rFonts w:cs="Times New Roman"/>
              </w:rPr>
            </w:pPr>
            <w:proofErr w:type="spellStart"/>
            <w:r w:rsidRPr="00A23A88">
              <w:rPr>
                <w:rFonts w:eastAsia="Times New Roman" w:cs="Times New Roman"/>
                <w:sz w:val="22"/>
                <w:szCs w:val="22"/>
              </w:rPr>
              <w:t>Плышевская</w:t>
            </w:r>
            <w:proofErr w:type="spellEnd"/>
            <w:r w:rsidRPr="00A23A88">
              <w:rPr>
                <w:rFonts w:eastAsia="Times New Roman" w:cs="Times New Roman"/>
                <w:sz w:val="22"/>
                <w:szCs w:val="22"/>
              </w:rPr>
              <w:t xml:space="preserve"> Марина Евгеньевна</w:t>
            </w:r>
          </w:p>
        </w:tc>
      </w:tr>
      <w:tr w:rsidR="001414B0" w14:paraId="324BBFF3" w14:textId="77777777" w:rsidTr="0049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1129" w:type="dxa"/>
          </w:tcPr>
          <w:p w14:paraId="7A44F9CC" w14:textId="77777777" w:rsidR="001414B0" w:rsidRPr="00744D51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2353" w:type="dxa"/>
          </w:tcPr>
          <w:p w14:paraId="432FFF98" w14:textId="77777777" w:rsidR="001414B0" w:rsidRPr="00F40126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33/1137</w:t>
            </w:r>
          </w:p>
        </w:tc>
        <w:tc>
          <w:tcPr>
            <w:tcW w:w="6299" w:type="dxa"/>
          </w:tcPr>
          <w:p w14:paraId="236D470F" w14:textId="77777777" w:rsidR="001414B0" w:rsidRPr="00F40126" w:rsidRDefault="001414B0" w:rsidP="00362E33">
            <w:pPr>
              <w:jc w:val="both"/>
              <w:rPr>
                <w:rFonts w:cs="Times New Roman"/>
              </w:rPr>
            </w:pPr>
            <w:r w:rsidRPr="00F40126">
              <w:rPr>
                <w:rFonts w:cs="Times New Roman"/>
                <w:sz w:val="22"/>
                <w:szCs w:val="22"/>
              </w:rPr>
              <w:t>Билык Александр Владимирович</w:t>
            </w:r>
          </w:p>
        </w:tc>
      </w:tr>
      <w:tr w:rsidR="001414B0" w14:paraId="48AB6F26" w14:textId="77777777" w:rsidTr="0049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1129" w:type="dxa"/>
          </w:tcPr>
          <w:p w14:paraId="1F0F9B48" w14:textId="77777777" w:rsidR="001414B0" w:rsidRPr="00744D51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2353" w:type="dxa"/>
          </w:tcPr>
          <w:p w14:paraId="34C4D001" w14:textId="77777777" w:rsidR="001414B0" w:rsidRPr="00F40126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33/1175</w:t>
            </w:r>
          </w:p>
        </w:tc>
        <w:tc>
          <w:tcPr>
            <w:tcW w:w="6299" w:type="dxa"/>
          </w:tcPr>
          <w:p w14:paraId="7D6C8EB3" w14:textId="77777777" w:rsidR="001414B0" w:rsidRPr="00F40126" w:rsidRDefault="001414B0" w:rsidP="00362E3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Баланин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Артем Александрович </w:t>
            </w:r>
          </w:p>
        </w:tc>
      </w:tr>
    </w:tbl>
    <w:p w14:paraId="73D3E409" w14:textId="77777777"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Владимирская областная коллегия адвокатов «Защита»</w:t>
      </w:r>
    </w:p>
    <w:p w14:paraId="22E0284E" w14:textId="77777777"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1414B0" w:rsidRPr="00A23A88" w14:paraId="4C83B16D" w14:textId="77777777" w:rsidTr="00496A8A">
        <w:tc>
          <w:tcPr>
            <w:tcW w:w="1105" w:type="dxa"/>
            <w:shd w:val="clear" w:color="auto" w:fill="auto"/>
          </w:tcPr>
          <w:p w14:paraId="0C76F5B5" w14:textId="77777777"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2210" w:type="dxa"/>
            <w:shd w:val="clear" w:color="auto" w:fill="auto"/>
          </w:tcPr>
          <w:p w14:paraId="4ABCCB2A" w14:textId="77777777"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66" w:type="dxa"/>
            <w:shd w:val="clear" w:color="auto" w:fill="auto"/>
          </w:tcPr>
          <w:p w14:paraId="47CADCC1" w14:textId="77777777" w:rsidR="001414B0" w:rsidRPr="00A23A88" w:rsidRDefault="001414B0" w:rsidP="00362E33">
            <w:pPr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Посталакий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Ирина Васильевна</w:t>
            </w:r>
          </w:p>
        </w:tc>
      </w:tr>
    </w:tbl>
    <w:p w14:paraId="733A9037" w14:textId="77777777"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Радужный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6344"/>
      </w:tblGrid>
      <w:tr w:rsidR="001414B0" w:rsidRPr="00A23A88" w14:paraId="338FE355" w14:textId="77777777" w:rsidTr="00496A8A">
        <w:tc>
          <w:tcPr>
            <w:tcW w:w="1134" w:type="dxa"/>
            <w:shd w:val="clear" w:color="auto" w:fill="auto"/>
          </w:tcPr>
          <w:p w14:paraId="28BB8438" w14:textId="77777777"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14:paraId="3CCC2419" w14:textId="77777777"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344" w:type="dxa"/>
            <w:shd w:val="clear" w:color="auto" w:fill="auto"/>
          </w:tcPr>
          <w:p w14:paraId="7E919F0E" w14:textId="77777777"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1414B0" w:rsidRPr="00A23A88" w14:paraId="2B045200" w14:textId="77777777" w:rsidTr="00496A8A">
        <w:tc>
          <w:tcPr>
            <w:tcW w:w="1134" w:type="dxa"/>
            <w:shd w:val="clear" w:color="auto" w:fill="auto"/>
          </w:tcPr>
          <w:p w14:paraId="32110879" w14:textId="77777777"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14:paraId="527EE691" w14:textId="77777777"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344" w:type="dxa"/>
            <w:shd w:val="clear" w:color="auto" w:fill="auto"/>
          </w:tcPr>
          <w:p w14:paraId="696035FE" w14:textId="77777777"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14:paraId="5FCAA616" w14:textId="77777777"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Вязниковский филиал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211"/>
        <w:gridCol w:w="6464"/>
      </w:tblGrid>
      <w:tr w:rsidR="001414B0" w:rsidRPr="00A23A88" w14:paraId="31EBAF2B" w14:textId="77777777" w:rsidTr="00496A8A">
        <w:tc>
          <w:tcPr>
            <w:tcW w:w="1106" w:type="dxa"/>
            <w:shd w:val="clear" w:color="auto" w:fill="auto"/>
          </w:tcPr>
          <w:p w14:paraId="7C527CE5" w14:textId="77777777"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2211" w:type="dxa"/>
            <w:shd w:val="clear" w:color="auto" w:fill="auto"/>
          </w:tcPr>
          <w:p w14:paraId="038E5468" w14:textId="77777777"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464" w:type="dxa"/>
            <w:shd w:val="clear" w:color="auto" w:fill="auto"/>
          </w:tcPr>
          <w:p w14:paraId="0648CCF6" w14:textId="77777777"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14:paraId="39ABC822" w14:textId="77777777"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Меленковский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1414B0" w:rsidRPr="00A23A88" w14:paraId="3EABB339" w14:textId="77777777" w:rsidTr="00496A8A">
        <w:tc>
          <w:tcPr>
            <w:tcW w:w="1105" w:type="dxa"/>
            <w:shd w:val="clear" w:color="auto" w:fill="auto"/>
          </w:tcPr>
          <w:p w14:paraId="0E298D15" w14:textId="77777777"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2210" w:type="dxa"/>
            <w:shd w:val="clear" w:color="auto" w:fill="auto"/>
          </w:tcPr>
          <w:p w14:paraId="6B16121A" w14:textId="77777777"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66" w:type="dxa"/>
            <w:shd w:val="clear" w:color="auto" w:fill="auto"/>
          </w:tcPr>
          <w:p w14:paraId="48C1677B" w14:textId="77777777"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14:paraId="5C076DDE" w14:textId="77777777" w:rsidR="0095131E" w:rsidRDefault="0095131E"/>
    <w:p w14:paraId="240EC786" w14:textId="77777777" w:rsidR="00496A8A" w:rsidRDefault="00496A8A"/>
    <w:p w14:paraId="66092C67" w14:textId="77777777" w:rsidR="00496A8A" w:rsidRPr="00496A8A" w:rsidRDefault="00496A8A" w:rsidP="00496A8A">
      <w:pPr>
        <w:pStyle w:val="Standard"/>
        <w:widowControl/>
        <w:spacing w:line="100" w:lineRule="atLeast"/>
        <w:ind w:right="-58"/>
        <w:jc w:val="both"/>
      </w:pPr>
    </w:p>
    <w:sectPr w:rsidR="00496A8A" w:rsidRPr="00496A8A" w:rsidSect="00496A8A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B0"/>
    <w:rsid w:val="001414B0"/>
    <w:rsid w:val="00176001"/>
    <w:rsid w:val="004404CC"/>
    <w:rsid w:val="00496A8A"/>
    <w:rsid w:val="0095131E"/>
    <w:rsid w:val="00A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846F"/>
  <w15:docId w15:val="{8BC561B1-7AA9-4B90-9171-F2AF8DB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rsid w:val="00496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Анисимова Виктория Викторовна</cp:lastModifiedBy>
  <cp:revision>2</cp:revision>
  <cp:lastPrinted>2022-11-15T11:04:00Z</cp:lastPrinted>
  <dcterms:created xsi:type="dcterms:W3CDTF">2023-01-10T08:21:00Z</dcterms:created>
  <dcterms:modified xsi:type="dcterms:W3CDTF">2023-01-10T08:21:00Z</dcterms:modified>
</cp:coreProperties>
</file>